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939" w14:textId="77777777" w:rsidR="00716FF4" w:rsidRDefault="00DB147E">
      <w:pPr>
        <w:pStyle w:val="Body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32B7A64" wp14:editId="532B7A65">
                <wp:simplePos x="0" y="0"/>
                <wp:positionH relativeFrom="page">
                  <wp:posOffset>122554</wp:posOffset>
                </wp:positionH>
                <wp:positionV relativeFrom="page">
                  <wp:posOffset>245745</wp:posOffset>
                </wp:positionV>
                <wp:extent cx="7315200" cy="1215391"/>
                <wp:effectExtent l="0" t="0" r="0" b="0"/>
                <wp:wrapNone/>
                <wp:docPr id="1073741828" name="officeArt object" descr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0"/>
                          <a:chExt cx="7315200" cy="1215390"/>
                        </a:xfrm>
                      </wpg:grpSpPr>
                      <wps:wsp>
                        <wps:cNvPr id="1073741826" name="Rectangle 51"/>
                        <wps:cNvSpPr/>
                        <wps:spPr>
                          <a:xfrm>
                            <a:off x="0" y="0"/>
                            <a:ext cx="7315201" cy="11296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0691" y="14024"/>
                                </a:lnTo>
                                <a:lnTo>
                                  <a:pt x="0" y="20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 151"/>
                        <wps:cNvSpPr/>
                        <wps:spPr>
                          <a:xfrm>
                            <a:off x="0" y="1"/>
                            <a:ext cx="7315200" cy="1215390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_x0000_s1026" style="visibility:visible;position:absolute;margin-left:9.6pt;margin-top:19.4pt;width:576.0pt;height:95.7pt;z-index: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315200,1215391">
                <w10:wrap type="none" side="bothSides" anchorx="page" anchory="page"/>
                <v:shape id="_x0000_s1027" style="position:absolute;left:0;top:0;width:7315200;height:1129665;" coordorigin="0,0" coordsize="21600,21600" path="M 0,0 L 21600,0 L 21600,21600 L 10691,14024 L 0,20872 L 0,0 X E">
                  <v:fill color="#A53F5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28" style="position:absolute;left:0;top:1;width:7315200;height:1215390;">
                  <v:fill r:id="rId10" o:title="image1.png" rotate="t" type="fram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532B7A66" wp14:editId="532B7A67">
            <wp:simplePos x="0" y="0"/>
            <wp:positionH relativeFrom="margin">
              <wp:posOffset>-569595</wp:posOffset>
            </wp:positionH>
            <wp:positionV relativeFrom="line">
              <wp:posOffset>394335</wp:posOffset>
            </wp:positionV>
            <wp:extent cx="2343701" cy="981625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701" cy="981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2B793A" w14:textId="77777777" w:rsidR="00716FF4" w:rsidRDefault="00DB147E">
      <w:pPr>
        <w:pStyle w:val="Body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32B7A68" wp14:editId="532B7A69">
            <wp:simplePos x="0" y="0"/>
            <wp:positionH relativeFrom="column">
              <wp:posOffset>123825</wp:posOffset>
            </wp:positionH>
            <wp:positionV relativeFrom="line">
              <wp:posOffset>8467725</wp:posOffset>
            </wp:positionV>
            <wp:extent cx="1810386" cy="518160"/>
            <wp:effectExtent l="0" t="0" r="0" b="0"/>
            <wp:wrapNone/>
            <wp:docPr id="1073741830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8" descr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0386" cy="51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32B7A6A" wp14:editId="532B7A6B">
            <wp:simplePos x="0" y="0"/>
            <wp:positionH relativeFrom="column">
              <wp:posOffset>5362575</wp:posOffset>
            </wp:positionH>
            <wp:positionV relativeFrom="line">
              <wp:posOffset>8486775</wp:posOffset>
            </wp:positionV>
            <wp:extent cx="1066800" cy="548641"/>
            <wp:effectExtent l="0" t="0" r="0" b="0"/>
            <wp:wrapNone/>
            <wp:docPr id="1073741831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3" descr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32B7A6C" wp14:editId="532B7A6D">
            <wp:simplePos x="0" y="0"/>
            <wp:positionH relativeFrom="column">
              <wp:posOffset>3263900</wp:posOffset>
            </wp:positionH>
            <wp:positionV relativeFrom="line">
              <wp:posOffset>1308100</wp:posOffset>
            </wp:positionV>
            <wp:extent cx="2711450" cy="883909"/>
            <wp:effectExtent l="0" t="0" r="0" b="0"/>
            <wp:wrapNone/>
            <wp:docPr id="1073741832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6" descr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883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32B7A6E" wp14:editId="532B7A6F">
                <wp:simplePos x="0" y="0"/>
                <wp:positionH relativeFrom="page">
                  <wp:posOffset>1819275</wp:posOffset>
                </wp:positionH>
                <wp:positionV relativeFrom="page">
                  <wp:posOffset>7839075</wp:posOffset>
                </wp:positionV>
                <wp:extent cx="5029200" cy="514350"/>
                <wp:effectExtent l="0" t="0" r="0" b="0"/>
                <wp:wrapSquare wrapText="bothSides" distT="57150" distB="57150" distL="57150" distR="57150"/>
                <wp:docPr id="1073741833" name="officeArt object" descr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2B7AA8" w14:textId="77777777" w:rsidR="00716FF4" w:rsidRDefault="00DB147E">
                            <w:pPr>
                              <w:pStyle w:val="NoSpacing"/>
                              <w:jc w:val="right"/>
                            </w:pPr>
                            <w:r>
                              <w:t>Trükkimise kuupäev</w:t>
                            </w:r>
                            <w:r>
                              <w:rPr>
                                <w:color w:val="595959"/>
                                <w:sz w:val="24"/>
                                <w:szCs w:val="24"/>
                                <w:u w:color="595959"/>
                              </w:rPr>
                              <w:t>: 10/12/2020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29" type="#_x0000_t202" style="visibility:visible;position:absolute;margin-left:143.2pt;margin-top:617.2pt;width:396.0pt;height:40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right"/>
                      </w:pPr>
                      <w:r>
                        <w:rPr>
                          <w:rtl w:val="0"/>
                        </w:rPr>
                        <w:t>Tr</w:t>
                      </w:r>
                      <w:r>
                        <w:rPr>
                          <w:rtl w:val="0"/>
                        </w:rPr>
                        <w:t>ü</w:t>
                      </w:r>
                      <w:r>
                        <w:rPr>
                          <w:rtl w:val="0"/>
                        </w:rPr>
                        <w:t>kkimise kuup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</w:rPr>
                        <w:t>ev</w:t>
                      </w:r>
                      <w:r>
                        <w:rPr>
                          <w:outline w:val="0"/>
                          <w:color w:val="595959"/>
                          <w:sz w:val="24"/>
                          <w:szCs w:val="24"/>
                          <w:u w:color="595959"/>
                          <w:rtl w:val="0"/>
                          <w:lang w:val="en-US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: 10/12/2020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532B7A70" wp14:editId="532B7A71">
                <wp:simplePos x="0" y="0"/>
                <wp:positionH relativeFrom="page">
                  <wp:posOffset>1823085</wp:posOffset>
                </wp:positionH>
                <wp:positionV relativeFrom="page">
                  <wp:posOffset>6656069</wp:posOffset>
                </wp:positionV>
                <wp:extent cx="5029200" cy="1225154"/>
                <wp:effectExtent l="0" t="0" r="0" b="0"/>
                <wp:wrapSquare wrapText="bothSides" distT="57150" distB="57150" distL="57150" distR="57150"/>
                <wp:docPr id="1073741834" name="officeArt object" descr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251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2B7AA9" w14:textId="77777777" w:rsidR="00716FF4" w:rsidRDefault="00DB147E">
                            <w:pPr>
                              <w:pStyle w:val="NoSpacing"/>
                              <w:jc w:val="right"/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</w:pP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>Kool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 xml:space="preserve"> : 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  <w:shd w:val="clear" w:color="auto" w:fill="C0C0C0"/>
                              </w:rPr>
                              <w:t>…</w:t>
                            </w:r>
                          </w:p>
                          <w:p w14:paraId="532B7AAA" w14:textId="77777777" w:rsidR="00716FF4" w:rsidRDefault="00DB147E">
                            <w:pPr>
                              <w:pStyle w:val="NoSpacing"/>
                              <w:jc w:val="right"/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</w:pP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>Kooliaasta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 xml:space="preserve">: 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  <w:shd w:val="clear" w:color="auto" w:fill="C0C0C0"/>
                              </w:rPr>
                              <w:t>2020-2021</w:t>
                            </w:r>
                          </w:p>
                          <w:p w14:paraId="532B7AAB" w14:textId="77777777" w:rsidR="00716FF4" w:rsidRDefault="00DB147E">
                            <w:pPr>
                              <w:pStyle w:val="NoSpacing"/>
                              <w:jc w:val="right"/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</w:pP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>Kooli direktor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 xml:space="preserve"> : 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  <w:shd w:val="clear" w:color="auto" w:fill="C0C0C0"/>
                              </w:rPr>
                              <w:t>…</w:t>
                            </w:r>
                          </w:p>
                          <w:p w14:paraId="532B7AAC" w14:textId="77777777" w:rsidR="00716FF4" w:rsidRDefault="00DB147E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>Programmi koordinaator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 xml:space="preserve"> : 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  <w:shd w:val="clear" w:color="auto" w:fill="C0C0C0"/>
                              </w:rPr>
                              <w:t>…</w:t>
                            </w:r>
                            <w:r>
                              <w:rPr>
                                <w:color w:val="A53F52"/>
                                <w:sz w:val="32"/>
                                <w:szCs w:val="32"/>
                                <w:u w:color="A53F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30" type="#_x0000_t202" style="visibility:visible;position:absolute;margin-left:143.6pt;margin-top:524.1pt;width:396.0pt;height:96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right"/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Kool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 xml:space="preserve"> : 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shd w:val="clear" w:color="auto" w:fill="c0c0c0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…</w:t>
                      </w:r>
                    </w:p>
                    <w:p>
                      <w:pPr>
                        <w:pStyle w:val="No Spacing"/>
                        <w:jc w:val="right"/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Kooliaasta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shd w:val="clear" w:color="auto" w:fill="c0c0c0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2020-2021</w:t>
                      </w:r>
                    </w:p>
                    <w:p>
                      <w:pPr>
                        <w:pStyle w:val="No Spacing"/>
                        <w:jc w:val="right"/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Kooli direktor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 xml:space="preserve"> : 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shd w:val="clear" w:color="auto" w:fill="c0c0c0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…</w:t>
                      </w:r>
                    </w:p>
                    <w:p>
                      <w:pPr>
                        <w:pStyle w:val="No Spacing"/>
                        <w:jc w:val="right"/>
                      </w:pP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Programmi koordinaator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 xml:space="preserve"> : 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shd w:val="clear" w:color="auto" w:fill="c0c0c0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…</w:t>
                      </w:r>
                      <w:r>
                        <w:rPr>
                          <w:outline w:val="0"/>
                          <w:color w:val="a53f52"/>
                          <w:sz w:val="32"/>
                          <w:szCs w:val="32"/>
                          <w:u w:color="a53f52"/>
                          <w:rtl w:val="0"/>
                          <w:lang w:val="en-US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32B7A72" wp14:editId="532B7A73">
                <wp:simplePos x="0" y="0"/>
                <wp:positionH relativeFrom="page">
                  <wp:posOffset>1722754</wp:posOffset>
                </wp:positionH>
                <wp:positionV relativeFrom="page">
                  <wp:posOffset>3207385</wp:posOffset>
                </wp:positionV>
                <wp:extent cx="5029200" cy="2762250"/>
                <wp:effectExtent l="0" t="0" r="0" b="0"/>
                <wp:wrapSquare wrapText="bothSides" distT="57150" distB="57150" distL="57150" distR="57150"/>
                <wp:docPr id="1073741835" name="officeArt object" descr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6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2B7AAD" w14:textId="77777777" w:rsidR="00716FF4" w:rsidRDefault="00DB147E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color w:val="A53F52"/>
                                <w:sz w:val="96"/>
                                <w:szCs w:val="96"/>
                                <w:u w:color="A53F52"/>
                                <w:shd w:val="clear" w:color="auto" w:fill="C0C0C0"/>
                              </w:rPr>
                              <w:t>SELFIE-põhine TEGEVUSKAVA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31" type="#_x0000_t202" style="visibility:visible;position:absolute;margin-left:135.6pt;margin-top:252.6pt;width:396.0pt;height:217.5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outline w:val="0"/>
                          <w:color w:val="a53f52"/>
                          <w:sz w:val="96"/>
                          <w:szCs w:val="96"/>
                          <w:u w:color="a53f52"/>
                          <w:shd w:val="clear" w:color="auto" w:fill="c0c0c0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SELFIE-p</w:t>
                      </w:r>
                      <w:r>
                        <w:rPr>
                          <w:outline w:val="0"/>
                          <w:color w:val="a53f52"/>
                          <w:sz w:val="96"/>
                          <w:szCs w:val="96"/>
                          <w:u w:color="a53f52"/>
                          <w:shd w:val="clear" w:color="auto" w:fill="c0c0c0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õ</w:t>
                      </w:r>
                      <w:r>
                        <w:rPr>
                          <w:outline w:val="0"/>
                          <w:color w:val="a53f52"/>
                          <w:sz w:val="96"/>
                          <w:szCs w:val="96"/>
                          <w:u w:color="a53f52"/>
                          <w:shd w:val="clear" w:color="auto" w:fill="c0c0c0"/>
                          <w:rtl w:val="0"/>
                          <w14:textFill>
                            <w14:solidFill>
                              <w14:srgbClr w14:val="A53F52"/>
                            </w14:solidFill>
                          </w14:textFill>
                        </w:rPr>
                        <w:t>hine TEGEVUSKAVA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</w:rPr>
        <w:br w:type="page"/>
      </w:r>
    </w:p>
    <w:p w14:paraId="532B793B" w14:textId="77777777" w:rsidR="00716FF4" w:rsidRDefault="00716FF4">
      <w:pPr>
        <w:pStyle w:val="Body"/>
        <w:jc w:val="center"/>
      </w:pPr>
    </w:p>
    <w:p w14:paraId="532B793C" w14:textId="77777777" w:rsidR="00716FF4" w:rsidRDefault="00DB147E">
      <w:pPr>
        <w:pStyle w:val="TOCHeading"/>
        <w:rPr>
          <w:sz w:val="48"/>
          <w:szCs w:val="48"/>
        </w:rPr>
      </w:pPr>
      <w:r>
        <w:rPr>
          <w:sz w:val="48"/>
          <w:szCs w:val="48"/>
        </w:rPr>
        <w:t>Sisukord</w:t>
      </w:r>
    </w:p>
    <w:p w14:paraId="532B793D" w14:textId="77777777" w:rsidR="00716FF4" w:rsidRDefault="00716FF4">
      <w:pPr>
        <w:pStyle w:val="Body"/>
      </w:pPr>
    </w:p>
    <w:p w14:paraId="532B793E" w14:textId="77777777" w:rsidR="00716FF4" w:rsidRDefault="00DB147E">
      <w:pPr>
        <w:pStyle w:val="Body"/>
      </w:pPr>
      <w:r>
        <w:fldChar w:fldCharType="begin"/>
      </w:r>
      <w:r>
        <w:instrText xml:space="preserve"> TOC \o 2-3 </w:instrText>
      </w:r>
      <w:r>
        <w:fldChar w:fldCharType="separate"/>
      </w:r>
    </w:p>
    <w:p w14:paraId="532B793F" w14:textId="77777777" w:rsidR="00716FF4" w:rsidRDefault="00DB147E">
      <w:pPr>
        <w:pStyle w:val="TOC2"/>
      </w:pPr>
      <w:r>
        <w:rPr>
          <w:rFonts w:eastAsia="Arial Unicode MS" w:cs="Arial Unicode MS"/>
        </w:rPr>
        <w:t>C. VÄLJATÖÖTAMINE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532B7940" w14:textId="77777777" w:rsidR="00716FF4" w:rsidRDefault="00DB147E">
      <w:pPr>
        <w:pStyle w:val="TOC2"/>
      </w:pPr>
      <w:r>
        <w:rPr>
          <w:rFonts w:eastAsia="Arial Unicode MS" w:cs="Arial Unicode MS"/>
        </w:rPr>
        <w:t>D. HINDAMINE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8</w:t>
      </w:r>
      <w:r>
        <w:fldChar w:fldCharType="end"/>
      </w:r>
    </w:p>
    <w:p w14:paraId="532B7941" w14:textId="77777777" w:rsidR="00716FF4" w:rsidRDefault="00DB147E">
      <w:pPr>
        <w:pStyle w:val="Body"/>
      </w:pPr>
      <w:r>
        <w:fldChar w:fldCharType="end"/>
      </w:r>
    </w:p>
    <w:p w14:paraId="532B7942" w14:textId="77777777" w:rsidR="00716FF4" w:rsidRDefault="00DB147E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32B7A74" wp14:editId="532B7A75">
                <wp:simplePos x="0" y="0"/>
                <wp:positionH relativeFrom="page">
                  <wp:posOffset>580389</wp:posOffset>
                </wp:positionH>
                <wp:positionV relativeFrom="page">
                  <wp:posOffset>9404350</wp:posOffset>
                </wp:positionV>
                <wp:extent cx="6294121" cy="373380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1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2B7AAE" w14:textId="77777777" w:rsidR="00716FF4" w:rsidRDefault="00DB147E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Euroopa Komisjoni tugi käesoleva malli loomisele ei tähenda Komisjoni heakskiitu selle sisule; viima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 kajastab üksnes autorite seisukohti. Komisjon ei vastuta siinse teabe võimalike kasutuste eest.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32" type="#_x0000_t202" style="visibility:visible;position:absolute;margin-left:45.7pt;margin-top:740.5pt;width:495.6pt;height:29.4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Euroopa Komisjoni tugi k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esoleva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malli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loomise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le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ei t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henda Komisjoni heakskiitu selle sisule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; viimane kajastab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ksnes autorite seisukohti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. Komisjon ei vastuta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siinse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teabe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v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õ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imalike kasutuste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eest.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2B7A76" wp14:editId="532B7A77">
            <wp:extent cx="6172200" cy="45720"/>
            <wp:effectExtent l="0" t="0" r="0" b="0"/>
            <wp:docPr id="1073741837" name="officeArt object" descr="Decorative&#10;&#10;Graphic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ecorativeGraphic 47" descr="DecorativeGraphic 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2B7943" w14:textId="77777777" w:rsidR="00716FF4" w:rsidRDefault="00716FF4">
      <w:pPr>
        <w:pStyle w:val="Body"/>
      </w:pPr>
    </w:p>
    <w:p w14:paraId="532B7944" w14:textId="77777777" w:rsidR="00716FF4" w:rsidRDefault="00716FF4">
      <w:pPr>
        <w:pStyle w:val="Body"/>
      </w:pPr>
    </w:p>
    <w:p w14:paraId="532B7945" w14:textId="77777777" w:rsidR="00716FF4" w:rsidRDefault="00716FF4">
      <w:pPr>
        <w:pStyle w:val="Body"/>
      </w:pPr>
    </w:p>
    <w:p w14:paraId="532B7946" w14:textId="77777777" w:rsidR="00716FF4" w:rsidRDefault="00716FF4">
      <w:pPr>
        <w:pStyle w:val="Body"/>
      </w:pPr>
    </w:p>
    <w:p w14:paraId="532B7947" w14:textId="77777777" w:rsidR="00716FF4" w:rsidRDefault="00716FF4">
      <w:pPr>
        <w:pStyle w:val="Body"/>
      </w:pPr>
    </w:p>
    <w:p w14:paraId="532B7948" w14:textId="77777777" w:rsidR="00716FF4" w:rsidRDefault="00716FF4">
      <w:pPr>
        <w:pStyle w:val="Body"/>
      </w:pPr>
    </w:p>
    <w:p w14:paraId="532B7949" w14:textId="77777777" w:rsidR="00716FF4" w:rsidRDefault="00716FF4">
      <w:pPr>
        <w:pStyle w:val="Body"/>
      </w:pPr>
    </w:p>
    <w:p w14:paraId="532B794A" w14:textId="77777777" w:rsidR="00716FF4" w:rsidRDefault="00716FF4">
      <w:pPr>
        <w:pStyle w:val="Body"/>
      </w:pPr>
    </w:p>
    <w:p w14:paraId="532B794B" w14:textId="77777777" w:rsidR="00716FF4" w:rsidRDefault="00716FF4">
      <w:pPr>
        <w:pStyle w:val="Body"/>
      </w:pPr>
    </w:p>
    <w:p w14:paraId="532B794C" w14:textId="77777777" w:rsidR="00716FF4" w:rsidRDefault="00716FF4">
      <w:pPr>
        <w:pStyle w:val="Body"/>
      </w:pPr>
    </w:p>
    <w:p w14:paraId="532B794D" w14:textId="77777777" w:rsidR="00716FF4" w:rsidRDefault="00716FF4">
      <w:pPr>
        <w:pStyle w:val="Body"/>
      </w:pPr>
    </w:p>
    <w:p w14:paraId="532B794E" w14:textId="77777777" w:rsidR="00716FF4" w:rsidRDefault="00716FF4">
      <w:pPr>
        <w:pStyle w:val="Body"/>
      </w:pPr>
    </w:p>
    <w:p w14:paraId="532B794F" w14:textId="77777777" w:rsidR="00716FF4" w:rsidRDefault="00DB147E">
      <w:pPr>
        <w:pStyle w:val="Body"/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532B7A78" wp14:editId="532B7A79">
            <wp:simplePos x="0" y="0"/>
            <wp:positionH relativeFrom="margin">
              <wp:posOffset>3646254</wp:posOffset>
            </wp:positionH>
            <wp:positionV relativeFrom="line">
              <wp:posOffset>313524</wp:posOffset>
            </wp:positionV>
            <wp:extent cx="2343701" cy="981625"/>
            <wp:effectExtent l="0" t="0" r="0" b="0"/>
            <wp:wrapNone/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701" cy="981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2B7950" w14:textId="77777777" w:rsidR="00716FF4" w:rsidRDefault="00716FF4">
      <w:pPr>
        <w:pStyle w:val="Body"/>
      </w:pPr>
    </w:p>
    <w:p w14:paraId="532B7951" w14:textId="77777777" w:rsidR="00716FF4" w:rsidRDefault="00DB147E">
      <w:pPr>
        <w:pStyle w:val="Body"/>
        <w:tabs>
          <w:tab w:val="left" w:pos="8235"/>
        </w:tabs>
        <w:sectPr w:rsidR="00716FF4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080" w:bottom="1440" w:left="1080" w:header="708" w:footer="708" w:gutter="0"/>
          <w:pgNumType w:start="0"/>
          <w:cols w:space="720"/>
          <w:titlePg/>
        </w:sectPr>
      </w:pPr>
      <w:r>
        <w:tab/>
      </w:r>
      <w:r>
        <w:tab/>
      </w:r>
    </w:p>
    <w:tbl>
      <w:tblPr>
        <w:tblW w:w="9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CCCF"/>
        <w:tblLayout w:type="fixed"/>
        <w:tblLook w:val="04A0" w:firstRow="1" w:lastRow="0" w:firstColumn="1" w:lastColumn="0" w:noHBand="0" w:noVBand="1"/>
      </w:tblPr>
      <w:tblGrid>
        <w:gridCol w:w="2518"/>
        <w:gridCol w:w="268"/>
        <w:gridCol w:w="6709"/>
      </w:tblGrid>
      <w:tr w:rsidR="00716FF4" w14:paraId="532B7954" w14:textId="77777777">
        <w:trPr>
          <w:trHeight w:val="1091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2" w14:textId="77777777" w:rsidR="00716FF4" w:rsidRDefault="00DB147E">
            <w:pPr>
              <w:pStyle w:val="Heading2"/>
            </w:pPr>
            <w:r>
              <w:rPr>
                <w:rFonts w:eastAsia="Arial Unicode MS" w:cs="Arial Unicode MS"/>
              </w:rPr>
              <w:lastRenderedPageBreak/>
              <w:t>A. ETTEVALMISTUSED</w:t>
            </w:r>
          </w:p>
          <w:p w14:paraId="532B7953" w14:textId="77777777" w:rsidR="00716FF4" w:rsidRDefault="00DB147E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532B7A7A" wp14:editId="532B7A7B">
                  <wp:extent cx="5927599" cy="43909"/>
                  <wp:effectExtent l="0" t="0" r="0" b="0"/>
                  <wp:docPr id="1073741840" name="officeArt object" descr="Decorative&#10;&#10;Graphic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DecorativeGraphic 18" descr="DecorativeGraphic 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599" cy="43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F4" w14:paraId="532B795B" w14:textId="77777777">
        <w:trPr>
          <w:trHeight w:val="2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5" w14:textId="77777777" w:rsidR="00716FF4" w:rsidRDefault="00DB147E">
            <w:pPr>
              <w:pStyle w:val="Heading3"/>
              <w:jc w:val="center"/>
              <w:rPr>
                <w:spacing w:val="-1"/>
              </w:rPr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7C" wp14:editId="532B7A7D">
                  <wp:extent cx="640080" cy="640080"/>
                  <wp:effectExtent l="0" t="0" r="0" b="0"/>
                  <wp:docPr id="1073741841" name="officeArt object" descr="Social netwo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Social network" descr="Social network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56" w14:textId="77777777" w:rsidR="00716FF4" w:rsidRDefault="00DB147E">
            <w:pPr>
              <w:pStyle w:val="Body"/>
              <w:jc w:val="center"/>
            </w:pPr>
            <w:r>
              <w:rPr>
                <w:sz w:val="20"/>
                <w:szCs w:val="20"/>
              </w:rPr>
              <w:t xml:space="preserve">Tegevuskava loomise, seire ja </w:t>
            </w:r>
            <w:r>
              <w:rPr>
                <w:sz w:val="20"/>
                <w:szCs w:val="20"/>
              </w:rPr>
              <w:t>hindamise eest vastutava koordineerimisrühma liikmed.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7" w14:textId="77777777" w:rsidR="00716FF4" w:rsidRDefault="00716FF4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8" w14:textId="77777777" w:rsidR="00716FF4" w:rsidRDefault="00DB147E">
            <w:pPr>
              <w:pStyle w:val="Heading3"/>
              <w:rPr>
                <w:spacing w:val="-1"/>
              </w:rPr>
            </w:pPr>
            <w:r>
              <w:rPr>
                <w:spacing w:val="-1"/>
              </w:rPr>
              <w:t>KOOLI KOORDINEERIMISRÜHM</w:t>
            </w:r>
          </w:p>
          <w:p w14:paraId="532B7959" w14:textId="77777777" w:rsidR="00716FF4" w:rsidRDefault="00716FF4">
            <w:pPr>
              <w:pStyle w:val="Body"/>
            </w:pPr>
          </w:p>
          <w:p w14:paraId="532B795A" w14:textId="77777777" w:rsidR="00716FF4" w:rsidRDefault="00DB147E">
            <w:pPr>
              <w:pStyle w:val="Data"/>
            </w:pPr>
            <w:r>
              <w:t>…</w:t>
            </w:r>
          </w:p>
        </w:tc>
      </w:tr>
      <w:tr w:rsidR="00716FF4" w14:paraId="532B7964" w14:textId="77777777">
        <w:trPr>
          <w:trHeight w:val="24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C" w14:textId="77777777" w:rsidR="00716FF4" w:rsidRDefault="00DB147E">
            <w:pPr>
              <w:pStyle w:val="Heading3"/>
              <w:jc w:val="center"/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7E" wp14:editId="532B7A7F">
                  <wp:extent cx="640080" cy="640080"/>
                  <wp:effectExtent l="0" t="0" r="0" b="0"/>
                  <wp:docPr id="1073741842" name="officeArt object" descr="Li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List" descr="List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5D" w14:textId="77777777" w:rsidR="00716FF4" w:rsidRDefault="00DB147E">
            <w:pPr>
              <w:pStyle w:val="Body"/>
              <w:jc w:val="center"/>
            </w:pPr>
            <w:r>
              <w:rPr>
                <w:sz w:val="20"/>
                <w:szCs w:val="20"/>
              </w:rPr>
              <w:t>Digistrateegiate ja -praktikate hetkeolukorra kirjeldus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E" w14:textId="77777777" w:rsidR="00716FF4" w:rsidRDefault="00716FF4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5F" w14:textId="77777777" w:rsidR="00716FF4" w:rsidRDefault="00DB147E">
            <w:pPr>
              <w:pStyle w:val="Heading3"/>
            </w:pPr>
            <w:r>
              <w:rPr>
                <w:rFonts w:eastAsia="Arial Unicode MS" w:cs="Arial Unicode MS"/>
              </w:rPr>
              <w:t xml:space="preserve">SELFIE TULEMUSTE </w:t>
            </w:r>
            <w:r>
              <w:rPr>
                <w:rFonts w:eastAsia="Arial Unicode MS" w:cs="Arial Unicode MS"/>
              </w:rPr>
              <w:t>Ü</w:t>
            </w:r>
            <w:r>
              <w:rPr>
                <w:rFonts w:eastAsia="Arial Unicode MS" w:cs="Arial Unicode MS"/>
              </w:rPr>
              <w:t>LEVAADE</w:t>
            </w:r>
          </w:p>
          <w:p w14:paraId="532B7960" w14:textId="77777777" w:rsidR="00716FF4" w:rsidRDefault="00716FF4">
            <w:pPr>
              <w:pStyle w:val="Body"/>
            </w:pPr>
          </w:p>
          <w:p w14:paraId="532B7961" w14:textId="77777777" w:rsidR="00716FF4" w:rsidRDefault="00DB147E">
            <w:pPr>
              <w:pStyle w:val="Data"/>
            </w:pPr>
            <w:r>
              <w:t>…</w:t>
            </w:r>
          </w:p>
          <w:p w14:paraId="532B7962" w14:textId="77777777" w:rsidR="00716FF4" w:rsidRDefault="00716FF4">
            <w:pPr>
              <w:pStyle w:val="Data"/>
            </w:pPr>
          </w:p>
          <w:p w14:paraId="532B7963" w14:textId="77777777" w:rsidR="00716FF4" w:rsidRDefault="00716FF4">
            <w:pPr>
              <w:pStyle w:val="Data"/>
            </w:pPr>
          </w:p>
        </w:tc>
      </w:tr>
      <w:tr w:rsidR="00716FF4" w14:paraId="532B796F" w14:textId="77777777">
        <w:trPr>
          <w:trHeight w:val="32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65" w14:textId="77777777" w:rsidR="00716FF4" w:rsidRDefault="00DB147E">
            <w:pPr>
              <w:pStyle w:val="Heading3"/>
              <w:jc w:val="center"/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80" wp14:editId="532B7A81">
                  <wp:extent cx="640080" cy="640080"/>
                  <wp:effectExtent l="0" t="0" r="0" b="0"/>
                  <wp:docPr id="1073741843" name="officeArt object" descr="Magnifying g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Magnifying glass" descr="Magnifying glass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66" w14:textId="77777777" w:rsidR="00716FF4" w:rsidRDefault="00DB147E">
            <w:pPr>
              <w:pStyle w:val="Body"/>
              <w:jc w:val="center"/>
            </w:pPr>
            <w:r>
              <w:rPr>
                <w:sz w:val="20"/>
                <w:szCs w:val="20"/>
              </w:rPr>
              <w:t>SELFIE valdkonnad ja küsimused, millele tähelepanu pöörate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67" w14:textId="77777777" w:rsidR="00716FF4" w:rsidRDefault="00716FF4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68" w14:textId="77777777" w:rsidR="00716FF4" w:rsidRDefault="00DB147E">
            <w:pPr>
              <w:pStyle w:val="Heading3"/>
            </w:pPr>
            <w:r>
              <w:rPr>
                <w:rFonts w:eastAsia="Arial Unicode MS" w:cs="Arial Unicode MS"/>
              </w:rPr>
              <w:t>PRIORITEEDID &amp; EESM</w:t>
            </w:r>
            <w:r>
              <w:rPr>
                <w:rFonts w:eastAsia="Arial Unicode MS" w:cs="Arial Unicode MS"/>
              </w:rPr>
              <w:t>Ä</w:t>
            </w:r>
            <w:r>
              <w:rPr>
                <w:rFonts w:eastAsia="Arial Unicode MS" w:cs="Arial Unicode MS"/>
              </w:rPr>
              <w:t>RGID</w:t>
            </w:r>
          </w:p>
          <w:p w14:paraId="532B7969" w14:textId="77777777" w:rsidR="00716FF4" w:rsidRDefault="00716FF4">
            <w:pPr>
              <w:pStyle w:val="Body"/>
            </w:pPr>
          </w:p>
          <w:p w14:paraId="532B796A" w14:textId="77777777" w:rsidR="00716FF4" w:rsidRDefault="00DB147E">
            <w:pPr>
              <w:pStyle w:val="Data"/>
            </w:pPr>
            <w:r>
              <w:t xml:space="preserve">... </w:t>
            </w:r>
          </w:p>
          <w:p w14:paraId="532B796B" w14:textId="77777777" w:rsidR="00716FF4" w:rsidRDefault="00716FF4">
            <w:pPr>
              <w:pStyle w:val="Data"/>
            </w:pPr>
          </w:p>
          <w:p w14:paraId="532B796C" w14:textId="77777777" w:rsidR="00716FF4" w:rsidRDefault="00716FF4">
            <w:pPr>
              <w:pStyle w:val="Data"/>
            </w:pPr>
          </w:p>
          <w:p w14:paraId="532B796D" w14:textId="77777777" w:rsidR="00716FF4" w:rsidRDefault="00716FF4">
            <w:pPr>
              <w:pStyle w:val="Data"/>
            </w:pPr>
          </w:p>
          <w:p w14:paraId="532B796E" w14:textId="77777777" w:rsidR="00716FF4" w:rsidRDefault="00716FF4">
            <w:pPr>
              <w:pStyle w:val="Data"/>
            </w:pPr>
          </w:p>
        </w:tc>
      </w:tr>
      <w:tr w:rsidR="00716FF4" w14:paraId="532B7978" w14:textId="77777777">
        <w:trPr>
          <w:trHeight w:val="354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70" w14:textId="77777777" w:rsidR="00716FF4" w:rsidRDefault="00DB147E">
            <w:pPr>
              <w:pStyle w:val="Heading3"/>
              <w:jc w:val="center"/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82" wp14:editId="532B7A83">
                  <wp:extent cx="640080" cy="640080"/>
                  <wp:effectExtent l="0" t="0" r="0" b="0"/>
                  <wp:docPr id="1073741844" name="officeArt object" descr="Folder Search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Folder Search outline" descr="Folder Search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71" w14:textId="77777777" w:rsidR="00716FF4" w:rsidRDefault="00DB147E">
            <w:pPr>
              <w:pStyle w:val="Body"/>
              <w:jc w:val="center"/>
            </w:pPr>
            <w:r>
              <w:rPr>
                <w:sz w:val="20"/>
                <w:szCs w:val="20"/>
              </w:rPr>
              <w:t>Muude</w:t>
            </w:r>
            <w:r>
              <w:rPr>
                <w:sz w:val="20"/>
                <w:szCs w:val="20"/>
              </w:rPr>
              <w:t xml:space="preserve"> uurimisvahendite ja - meetoditega seotud lisamaterjalid (nt fookusgruppidest, paneeldiskussioonidest, õpetajate ja/või õpilaste küsimustikest, ideedekastidest jm. saadud tulemused)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72" w14:textId="77777777" w:rsidR="00716FF4" w:rsidRDefault="00716FF4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73" w14:textId="77777777" w:rsidR="00716FF4" w:rsidRDefault="00DB147E">
            <w:pPr>
              <w:pStyle w:val="Heading3"/>
            </w:pPr>
            <w:r>
              <w:rPr>
                <w:rFonts w:eastAsia="Arial Unicode MS" w:cs="Arial Unicode MS"/>
              </w:rPr>
              <w:t>LISAMATERJALID</w:t>
            </w:r>
          </w:p>
          <w:p w14:paraId="532B7974" w14:textId="77777777" w:rsidR="00716FF4" w:rsidRDefault="00716FF4">
            <w:pPr>
              <w:pStyle w:val="Body"/>
            </w:pPr>
          </w:p>
          <w:p w14:paraId="532B7975" w14:textId="77777777" w:rsidR="00716FF4" w:rsidRDefault="00DB147E">
            <w:pPr>
              <w:pStyle w:val="Data"/>
              <w:numPr>
                <w:ilvl w:val="0"/>
                <w:numId w:val="1"/>
              </w:numPr>
            </w:pPr>
            <w:r>
              <w:t>...</w:t>
            </w:r>
          </w:p>
          <w:p w14:paraId="532B7976" w14:textId="77777777" w:rsidR="00716FF4" w:rsidRDefault="00DB147E">
            <w:pPr>
              <w:pStyle w:val="Data"/>
              <w:numPr>
                <w:ilvl w:val="0"/>
                <w:numId w:val="1"/>
              </w:numPr>
            </w:pPr>
            <w:r>
              <w:t>...</w:t>
            </w:r>
          </w:p>
          <w:p w14:paraId="532B7977" w14:textId="77777777" w:rsidR="00716FF4" w:rsidRDefault="00DB147E">
            <w:pPr>
              <w:pStyle w:val="Data"/>
              <w:numPr>
                <w:ilvl w:val="0"/>
                <w:numId w:val="1"/>
              </w:numPr>
            </w:pPr>
            <w:r>
              <w:t>...</w:t>
            </w:r>
          </w:p>
        </w:tc>
      </w:tr>
    </w:tbl>
    <w:p w14:paraId="532B7979" w14:textId="77777777" w:rsidR="00716FF4" w:rsidRDefault="00716FF4">
      <w:pPr>
        <w:pStyle w:val="Body"/>
        <w:widowControl w:val="0"/>
        <w:tabs>
          <w:tab w:val="left" w:pos="8235"/>
        </w:tabs>
        <w:spacing w:line="240" w:lineRule="auto"/>
      </w:pPr>
    </w:p>
    <w:p w14:paraId="532B797A" w14:textId="77777777" w:rsidR="00716FF4" w:rsidRDefault="00716FF4">
      <w:pPr>
        <w:pStyle w:val="Body"/>
        <w:sectPr w:rsidR="00716FF4">
          <w:headerReference w:type="default" r:id="rId24"/>
          <w:footerReference w:type="default" r:id="rId25"/>
          <w:pgSz w:w="11900" w:h="16840"/>
          <w:pgMar w:top="1440" w:right="1080" w:bottom="1440" w:left="1080" w:header="708" w:footer="708" w:gutter="0"/>
          <w:cols w:space="720"/>
        </w:sectPr>
      </w:pPr>
    </w:p>
    <w:tbl>
      <w:tblPr>
        <w:tblW w:w="9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CCCF"/>
        <w:tblLayout w:type="fixed"/>
        <w:tblLook w:val="04A0" w:firstRow="1" w:lastRow="0" w:firstColumn="1" w:lastColumn="0" w:noHBand="0" w:noVBand="1"/>
      </w:tblPr>
      <w:tblGrid>
        <w:gridCol w:w="449"/>
        <w:gridCol w:w="2156"/>
        <w:gridCol w:w="2156"/>
        <w:gridCol w:w="4805"/>
        <w:gridCol w:w="180"/>
      </w:tblGrid>
      <w:tr w:rsidR="00716FF4" w14:paraId="532B797E" w14:textId="77777777">
        <w:trPr>
          <w:trHeight w:val="1091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7B" w14:textId="77777777" w:rsidR="00716FF4" w:rsidRDefault="00DB147E">
            <w:pPr>
              <w:pStyle w:val="Heading2"/>
              <w:spacing w:before="0"/>
            </w:pPr>
            <w:r>
              <w:lastRenderedPageBreak/>
              <w:t xml:space="preserve">Β. </w:t>
            </w:r>
            <w:r>
              <w:t>KAVANDAMINE</w:t>
            </w:r>
          </w:p>
          <w:p w14:paraId="532B797C" w14:textId="77777777" w:rsidR="00716FF4" w:rsidRDefault="00DB147E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532B7A84" wp14:editId="532B7A85">
                  <wp:extent cx="5970491" cy="44226"/>
                  <wp:effectExtent l="0" t="0" r="0" b="0"/>
                  <wp:docPr id="1073741846" name="officeArt object" descr="Decorative&#10;&#10;Graphic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DecorativeGraphic 23" descr="DecorativeGraphic 2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491" cy="442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7D" w14:textId="77777777" w:rsidR="00716FF4" w:rsidRDefault="00716FF4"/>
        </w:tc>
      </w:tr>
      <w:tr w:rsidR="00716FF4" w14:paraId="532B7986" w14:textId="77777777">
        <w:trPr>
          <w:trHeight w:val="1206"/>
        </w:trPr>
        <w:tc>
          <w:tcPr>
            <w:tcW w:w="450" w:type="dxa"/>
            <w:tcBorders>
              <w:top w:val="nil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B797F" w14:textId="77777777" w:rsidR="00716FF4" w:rsidRDefault="00DB147E">
            <w:pPr>
              <w:pStyle w:val="Heading3"/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0" w14:textId="77777777" w:rsidR="00716FF4" w:rsidRDefault="00DB147E">
            <w:pPr>
              <w:pStyle w:val="Heading3"/>
              <w:jc w:val="center"/>
              <w:rPr>
                <w:spacing w:val="3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86" wp14:editId="532B7A87">
                  <wp:extent cx="457200" cy="457200"/>
                  <wp:effectExtent l="0" t="0" r="0" b="0"/>
                  <wp:docPr id="1073741847" name="officeArt object" descr="Priorit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riorities" descr="Priorities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81" w14:textId="77777777" w:rsidR="00716FF4" w:rsidRDefault="00DB147E">
            <w:pPr>
              <w:pStyle w:val="Heading3"/>
              <w:jc w:val="center"/>
            </w:pPr>
            <w:r>
              <w:rPr>
                <w:spacing w:val="22"/>
                <w:sz w:val="24"/>
                <w:szCs w:val="24"/>
              </w:rPr>
              <w:t>PRIORITEEDID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2" w14:textId="77777777" w:rsidR="00716FF4" w:rsidRDefault="00DB147E">
            <w:pPr>
              <w:pStyle w:val="Heading3"/>
              <w:jc w:val="center"/>
              <w:rPr>
                <w:spacing w:val="22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88" wp14:editId="532B7A89">
                  <wp:extent cx="457200" cy="457200"/>
                  <wp:effectExtent l="0" t="0" r="0" b="0"/>
                  <wp:docPr id="1073741848" name="officeArt object" descr="Targ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Target" descr="Target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83" w14:textId="77777777" w:rsidR="00716FF4" w:rsidRDefault="00DB147E">
            <w:pPr>
              <w:pStyle w:val="Heading3"/>
              <w:jc w:val="center"/>
            </w:pPr>
            <w:r>
              <w:rPr>
                <w:spacing w:val="22"/>
                <w:sz w:val="24"/>
                <w:szCs w:val="24"/>
              </w:rPr>
              <w:t>EESMÄRGID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4" w14:textId="77777777" w:rsidR="00716FF4" w:rsidRDefault="00DB147E">
            <w:pPr>
              <w:pStyle w:val="Heading3"/>
              <w:jc w:val="center"/>
              <w:rPr>
                <w:spacing w:val="22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noProof/>
                <w:spacing w:val="0"/>
                <w:sz w:val="22"/>
                <w:szCs w:val="22"/>
              </w:rPr>
              <w:drawing>
                <wp:inline distT="0" distB="0" distL="0" distR="0" wp14:anchorId="532B7A8A" wp14:editId="532B7A8B">
                  <wp:extent cx="457200" cy="457200"/>
                  <wp:effectExtent l="0" t="0" r="0" b="0"/>
                  <wp:docPr id="1073741849" name="officeArt object" descr="Clapper bo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Clapper board" descr="Clapper board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2B7985" w14:textId="77777777" w:rsidR="00716FF4" w:rsidRDefault="00DB147E">
            <w:pPr>
              <w:pStyle w:val="Heading3"/>
              <w:jc w:val="center"/>
            </w:pPr>
            <w:r>
              <w:rPr>
                <w:spacing w:val="22"/>
                <w:sz w:val="24"/>
                <w:szCs w:val="24"/>
              </w:rPr>
              <w:t>TEGEVUSED</w:t>
            </w:r>
          </w:p>
        </w:tc>
      </w:tr>
      <w:tr w:rsidR="00716FF4" w14:paraId="532B798E" w14:textId="77777777">
        <w:trPr>
          <w:trHeight w:val="1852"/>
        </w:trPr>
        <w:tc>
          <w:tcPr>
            <w:tcW w:w="450" w:type="dxa"/>
            <w:tcBorders>
              <w:top w:val="single" w:sz="12" w:space="0" w:color="2C2153"/>
              <w:left w:val="single" w:sz="12" w:space="0" w:color="2C2153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7" w14:textId="77777777" w:rsidR="00716FF4" w:rsidRDefault="00DB147E">
            <w:pPr>
              <w:pStyle w:val="Body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2160" w:type="dxa"/>
            <w:tcBorders>
              <w:top w:val="single" w:sz="12" w:space="0" w:color="2C2153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8" w14:textId="77777777" w:rsidR="00716FF4" w:rsidRDefault="00DB147E">
            <w:pPr>
              <w:pStyle w:val="Data"/>
            </w:pPr>
            <w:r>
              <w:t>SELFIE valdkon(na)d</w:t>
            </w:r>
          </w:p>
          <w:p w14:paraId="532B7989" w14:textId="77777777" w:rsidR="00716FF4" w:rsidRDefault="00DB147E">
            <w:pPr>
              <w:pStyle w:val="Data"/>
            </w:pPr>
            <w:r>
              <w:t>…</w:t>
            </w:r>
          </w:p>
          <w:p w14:paraId="532B798A" w14:textId="77777777" w:rsidR="00716FF4" w:rsidRDefault="00DB147E">
            <w:pPr>
              <w:pStyle w:val="Data"/>
              <w:spacing w:before="120" w:after="120"/>
            </w:pPr>
            <w:r>
              <w:rPr>
                <w:lang w:val="de-DE"/>
              </w:rPr>
              <w:t xml:space="preserve">SELFIE </w:t>
            </w:r>
            <w:r>
              <w:t>küsimus(ed)</w:t>
            </w:r>
          </w:p>
          <w:p w14:paraId="532B798B" w14:textId="77777777" w:rsidR="00716FF4" w:rsidRDefault="00DB147E">
            <w:pPr>
              <w:pStyle w:val="Data"/>
            </w:pPr>
            <w:r>
              <w:t>…</w:t>
            </w:r>
          </w:p>
        </w:tc>
        <w:tc>
          <w:tcPr>
            <w:tcW w:w="2160" w:type="dxa"/>
            <w:tcBorders>
              <w:top w:val="single" w:sz="12" w:space="0" w:color="2C2153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C" w14:textId="77777777" w:rsidR="00716FF4" w:rsidRDefault="00716FF4">
            <w:pPr>
              <w:pStyle w:val="Data"/>
            </w:pPr>
          </w:p>
        </w:tc>
        <w:tc>
          <w:tcPr>
            <w:tcW w:w="4976" w:type="dxa"/>
            <w:gridSpan w:val="2"/>
            <w:tcBorders>
              <w:top w:val="single" w:sz="12" w:space="0" w:color="2C2153"/>
              <w:left w:val="nil"/>
              <w:bottom w:val="single" w:sz="4" w:space="0" w:color="000000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D" w14:textId="77777777" w:rsidR="00716FF4" w:rsidRDefault="00716FF4"/>
        </w:tc>
      </w:tr>
      <w:tr w:rsidR="00716FF4" w14:paraId="532B7996" w14:textId="77777777">
        <w:trPr>
          <w:trHeight w:val="1452"/>
        </w:trPr>
        <w:tc>
          <w:tcPr>
            <w:tcW w:w="450" w:type="dxa"/>
            <w:tcBorders>
              <w:top w:val="single" w:sz="4" w:space="0" w:color="000000"/>
              <w:left w:val="single" w:sz="12" w:space="0" w:color="2C2153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8F" w14:textId="77777777" w:rsidR="00716FF4" w:rsidRDefault="00DB147E">
            <w:pPr>
              <w:pStyle w:val="Body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0" w14:textId="77777777" w:rsidR="00716FF4" w:rsidRDefault="00DB147E">
            <w:pPr>
              <w:pStyle w:val="Data"/>
            </w:pPr>
            <w:r>
              <w:t>SELFIE valdkon(na)d</w:t>
            </w:r>
          </w:p>
          <w:p w14:paraId="532B7991" w14:textId="77777777" w:rsidR="00716FF4" w:rsidRDefault="00DB147E">
            <w:pPr>
              <w:pStyle w:val="Data"/>
              <w:spacing w:before="120" w:after="120"/>
            </w:pPr>
            <w:r>
              <w:t>…</w:t>
            </w:r>
          </w:p>
          <w:p w14:paraId="532B7992" w14:textId="77777777" w:rsidR="00716FF4" w:rsidRDefault="00DB147E">
            <w:pPr>
              <w:pStyle w:val="Data"/>
              <w:spacing w:before="120" w:after="120"/>
            </w:pPr>
            <w:r>
              <w:rPr>
                <w:lang w:val="de-DE"/>
              </w:rPr>
              <w:t xml:space="preserve">SELFIE </w:t>
            </w:r>
            <w:r>
              <w:t>küsimus(ed)</w:t>
            </w:r>
          </w:p>
          <w:p w14:paraId="532B7993" w14:textId="77777777" w:rsidR="00716FF4" w:rsidRDefault="00DB147E">
            <w:pPr>
              <w:pStyle w:val="Data"/>
            </w:pPr>
            <w: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4" w14:textId="77777777" w:rsidR="00716FF4" w:rsidRDefault="00716FF4">
            <w:pPr>
              <w:pStyle w:val="Data"/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5" w14:textId="77777777" w:rsidR="00716FF4" w:rsidRDefault="00716FF4"/>
        </w:tc>
      </w:tr>
      <w:tr w:rsidR="00716FF4" w14:paraId="532B799E" w14:textId="77777777">
        <w:trPr>
          <w:trHeight w:val="1492"/>
        </w:trPr>
        <w:tc>
          <w:tcPr>
            <w:tcW w:w="450" w:type="dxa"/>
            <w:tcBorders>
              <w:top w:val="single" w:sz="4" w:space="0" w:color="000000"/>
              <w:left w:val="single" w:sz="12" w:space="0" w:color="2C2153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7" w14:textId="77777777" w:rsidR="00716FF4" w:rsidRDefault="00DB147E">
            <w:pPr>
              <w:pStyle w:val="Body"/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8" w14:textId="77777777" w:rsidR="00716FF4" w:rsidRDefault="00DB147E">
            <w:pPr>
              <w:pStyle w:val="Data"/>
            </w:pPr>
            <w:r>
              <w:t>SELFIE valdkon(na)d</w:t>
            </w:r>
          </w:p>
          <w:p w14:paraId="532B7999" w14:textId="77777777" w:rsidR="00716FF4" w:rsidRDefault="00DB147E">
            <w:pPr>
              <w:pStyle w:val="Data"/>
            </w:pPr>
            <w:r>
              <w:t>…</w:t>
            </w:r>
          </w:p>
          <w:p w14:paraId="532B799A" w14:textId="77777777" w:rsidR="00716FF4" w:rsidRDefault="00DB147E">
            <w:pPr>
              <w:pStyle w:val="Data"/>
              <w:spacing w:before="120" w:after="120"/>
            </w:pPr>
            <w:r>
              <w:rPr>
                <w:lang w:val="de-DE"/>
              </w:rPr>
              <w:t xml:space="preserve">SELFIE </w:t>
            </w:r>
            <w:r>
              <w:t>küsimus(ed)</w:t>
            </w:r>
          </w:p>
          <w:p w14:paraId="532B799B" w14:textId="77777777" w:rsidR="00716FF4" w:rsidRDefault="00DB147E">
            <w:pPr>
              <w:pStyle w:val="Body"/>
            </w:pPr>
            <w:r>
              <w:rPr>
                <w:shd w:val="clear" w:color="auto" w:fill="C0C0C0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C" w14:textId="77777777" w:rsidR="00716FF4" w:rsidRDefault="00716FF4"/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D" w14:textId="77777777" w:rsidR="00716FF4" w:rsidRDefault="00716FF4"/>
        </w:tc>
      </w:tr>
      <w:tr w:rsidR="00716FF4" w14:paraId="532B79A6" w14:textId="77777777">
        <w:trPr>
          <w:trHeight w:val="1462"/>
        </w:trPr>
        <w:tc>
          <w:tcPr>
            <w:tcW w:w="450" w:type="dxa"/>
            <w:tcBorders>
              <w:top w:val="single" w:sz="4" w:space="0" w:color="000000"/>
              <w:left w:val="single" w:sz="12" w:space="0" w:color="2C2153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9F" w14:textId="77777777" w:rsidR="00716FF4" w:rsidRDefault="00DB147E">
            <w:pPr>
              <w:pStyle w:val="Body"/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A0" w14:textId="77777777" w:rsidR="00716FF4" w:rsidRDefault="00DB147E">
            <w:pPr>
              <w:pStyle w:val="Data"/>
            </w:pPr>
            <w:r>
              <w:t>SELFIE valdkon(na)d</w:t>
            </w:r>
          </w:p>
          <w:p w14:paraId="532B79A1" w14:textId="77777777" w:rsidR="00716FF4" w:rsidRDefault="00DB147E">
            <w:pPr>
              <w:pStyle w:val="Data"/>
              <w:spacing w:before="120" w:after="120"/>
            </w:pPr>
            <w:r>
              <w:t>…</w:t>
            </w:r>
          </w:p>
          <w:p w14:paraId="532B79A2" w14:textId="77777777" w:rsidR="00716FF4" w:rsidRDefault="00DB147E">
            <w:pPr>
              <w:pStyle w:val="Data"/>
              <w:spacing w:before="120" w:after="120"/>
            </w:pPr>
            <w:r>
              <w:rPr>
                <w:lang w:val="de-DE"/>
              </w:rPr>
              <w:t xml:space="preserve">SELFIE </w:t>
            </w:r>
            <w:r>
              <w:t>küsimus(ed)</w:t>
            </w:r>
          </w:p>
          <w:p w14:paraId="532B79A3" w14:textId="77777777" w:rsidR="00716FF4" w:rsidRDefault="00DB147E">
            <w:pPr>
              <w:pStyle w:val="Body"/>
            </w:pPr>
            <w:r>
              <w:rPr>
                <w:shd w:val="clear" w:color="auto" w:fill="C0C0C0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A4" w14:textId="77777777" w:rsidR="00716FF4" w:rsidRDefault="00716FF4"/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12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A5" w14:textId="77777777" w:rsidR="00716FF4" w:rsidRDefault="00716FF4"/>
        </w:tc>
      </w:tr>
    </w:tbl>
    <w:p w14:paraId="532B79A7" w14:textId="77777777" w:rsidR="00716FF4" w:rsidRDefault="00716FF4">
      <w:pPr>
        <w:pStyle w:val="Body"/>
        <w:widowControl w:val="0"/>
        <w:spacing w:line="240" w:lineRule="auto"/>
      </w:pPr>
    </w:p>
    <w:p w14:paraId="532B79A8" w14:textId="77777777" w:rsidR="00716FF4" w:rsidRDefault="00716FF4">
      <w:pPr>
        <w:pStyle w:val="Body"/>
        <w:sectPr w:rsidR="00716FF4">
          <w:headerReference w:type="default" r:id="rId29"/>
          <w:footerReference w:type="default" r:id="rId30"/>
          <w:pgSz w:w="11900" w:h="16840"/>
          <w:pgMar w:top="1440" w:right="1080" w:bottom="1440" w:left="1080" w:header="708" w:footer="708" w:gutter="0"/>
          <w:cols w:space="720"/>
        </w:sectPr>
      </w:pPr>
    </w:p>
    <w:p w14:paraId="532B79A9" w14:textId="77777777" w:rsidR="00716FF4" w:rsidRDefault="00DB147E">
      <w:pPr>
        <w:pStyle w:val="Heading2"/>
        <w:spacing w:before="0"/>
      </w:pPr>
      <w:bookmarkStart w:id="0" w:name="_Toc"/>
      <w:r>
        <w:rPr>
          <w:lang w:val="it-IT"/>
        </w:rPr>
        <w:lastRenderedPageBreak/>
        <w:t xml:space="preserve">C. </w:t>
      </w:r>
      <w:r>
        <w:t xml:space="preserve">VÄLJATÖÖTAMINE </w:t>
      </w:r>
      <w:bookmarkEnd w:id="0"/>
    </w:p>
    <w:p w14:paraId="532B79AA" w14:textId="77777777" w:rsidR="00716FF4" w:rsidRDefault="00DB147E">
      <w:pPr>
        <w:pStyle w:val="Body"/>
      </w:pPr>
      <w:r>
        <w:rPr>
          <w:noProof/>
        </w:rPr>
        <w:drawing>
          <wp:inline distT="0" distB="0" distL="0" distR="0" wp14:anchorId="532B7A8C" wp14:editId="532B7A8D">
            <wp:extent cx="6172200" cy="45720"/>
            <wp:effectExtent l="0" t="0" r="0" b="0"/>
            <wp:docPr id="1073741851" name="officeArt object" descr="Decorative&#10;&#10;Graphic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DecorativeGraphic 35" descr="DecorativeGraphic 3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2B79AB" w14:textId="77777777" w:rsidR="00716FF4" w:rsidRDefault="00716FF4">
      <w:pPr>
        <w:pStyle w:val="Body"/>
      </w:pPr>
    </w:p>
    <w:tbl>
      <w:tblPr>
        <w:tblW w:w="97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CCCF"/>
        <w:tblLayout w:type="fixed"/>
        <w:tblLook w:val="04A0" w:firstRow="1" w:lastRow="0" w:firstColumn="1" w:lastColumn="0" w:noHBand="0" w:noVBand="1"/>
      </w:tblPr>
      <w:tblGrid>
        <w:gridCol w:w="2681"/>
        <w:gridCol w:w="184"/>
        <w:gridCol w:w="6851"/>
      </w:tblGrid>
      <w:tr w:rsidR="00716FF4" w14:paraId="532B79AD" w14:textId="77777777">
        <w:trPr>
          <w:trHeight w:val="568"/>
        </w:trPr>
        <w:tc>
          <w:tcPr>
            <w:tcW w:w="9716" w:type="dxa"/>
            <w:gridSpan w:val="3"/>
            <w:tcBorders>
              <w:top w:val="single" w:sz="12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DFADB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AC" w14:textId="77777777" w:rsidR="00716FF4" w:rsidRDefault="00DB147E">
            <w:pPr>
              <w:pStyle w:val="Heading2"/>
              <w:spacing w:after="120"/>
              <w:jc w:val="center"/>
            </w:pPr>
            <w:r>
              <w:rPr>
                <w:b/>
                <w:bCs/>
                <w:sz w:val="52"/>
                <w:szCs w:val="52"/>
              </w:rPr>
              <w:t>TEGEVUS 1</w:t>
            </w:r>
          </w:p>
        </w:tc>
      </w:tr>
      <w:tr w:rsidR="00716FF4" w14:paraId="532B79AF" w14:textId="77777777">
        <w:trPr>
          <w:trHeight w:val="262"/>
        </w:trPr>
        <w:tc>
          <w:tcPr>
            <w:tcW w:w="9716" w:type="dxa"/>
            <w:gridSpan w:val="3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EFD6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AE" w14:textId="77777777" w:rsidR="00716FF4" w:rsidRDefault="00DB147E">
            <w:pPr>
              <w:pStyle w:val="Subtitle"/>
            </w:pPr>
            <w:r>
              <w:t>ÜLEVAADE</w:t>
            </w:r>
          </w:p>
        </w:tc>
      </w:tr>
      <w:tr w:rsidR="00716FF4" w14:paraId="532B79B4" w14:textId="77777777">
        <w:trPr>
          <w:trHeight w:val="71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0" w14:textId="77777777" w:rsidR="00716FF4" w:rsidRDefault="00DB147E">
            <w:pPr>
              <w:pStyle w:val="TableLeft3"/>
            </w:pPr>
            <w:r>
              <w:t>Prioriteet:</w:t>
            </w:r>
          </w:p>
          <w:p w14:paraId="532B79B1" w14:textId="77777777" w:rsidR="00716FF4" w:rsidRDefault="00DB147E">
            <w:pPr>
              <w:pStyle w:val="TableLeft3"/>
            </w:pPr>
            <w:r>
              <w:rPr>
                <w:i/>
                <w:iCs/>
                <w:color w:val="000000"/>
                <w:spacing w:val="0"/>
                <w:kern w:val="0"/>
                <w:sz w:val="18"/>
                <w:szCs w:val="18"/>
                <w:u w:color="000000"/>
              </w:rPr>
              <w:t>SELFIE valdkonnad &amp; küsimused, mis vajavad tähelepanu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2" w14:textId="77777777" w:rsidR="00716FF4" w:rsidRDefault="00716FF4">
            <w:pPr>
              <w:pStyle w:val="Body"/>
            </w:pPr>
          </w:p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3" w14:textId="77777777" w:rsidR="00716FF4" w:rsidRDefault="00716FF4"/>
        </w:tc>
      </w:tr>
      <w:tr w:rsidR="00716FF4" w14:paraId="532B79B9" w14:textId="77777777">
        <w:trPr>
          <w:trHeight w:val="5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5" w14:textId="77777777" w:rsidR="00716FF4" w:rsidRDefault="00DB147E">
            <w:pPr>
              <w:pStyle w:val="TableLeft3"/>
            </w:pPr>
            <w:r>
              <w:t>Eesmärk:</w:t>
            </w:r>
          </w:p>
          <w:p w14:paraId="532B79B6" w14:textId="77777777" w:rsidR="00716FF4" w:rsidRDefault="00DB147E">
            <w:pPr>
              <w:pStyle w:val="TableDescription"/>
            </w:pPr>
            <w:r>
              <w:t>Mida me soovime saavutada?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7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8" w14:textId="77777777" w:rsidR="00716FF4" w:rsidRDefault="00716FF4"/>
        </w:tc>
      </w:tr>
      <w:tr w:rsidR="00716FF4" w14:paraId="532B79BE" w14:textId="77777777">
        <w:trPr>
          <w:trHeight w:val="8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A" w14:textId="77777777" w:rsidR="00716FF4" w:rsidRDefault="00DB147E">
            <w:pPr>
              <w:pStyle w:val="TableLeft3"/>
            </w:pPr>
            <w:r>
              <w:t>Tegevuse kirjeldus:</w:t>
            </w:r>
          </w:p>
          <w:p w14:paraId="532B79BB" w14:textId="77777777" w:rsidR="00716FF4" w:rsidRDefault="00DB147E">
            <w:pPr>
              <w:pStyle w:val="TableDescription"/>
            </w:pPr>
            <w:r>
              <w:t>Mida on tarvis teha?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C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D" w14:textId="77777777" w:rsidR="00716FF4" w:rsidRDefault="00716FF4"/>
        </w:tc>
      </w:tr>
      <w:tr w:rsidR="00716FF4" w14:paraId="532B79C3" w14:textId="77777777">
        <w:trPr>
          <w:trHeight w:val="77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BF" w14:textId="77777777" w:rsidR="00716FF4" w:rsidRDefault="00DB147E">
            <w:pPr>
              <w:pStyle w:val="TableLeft3"/>
            </w:pPr>
            <w:r>
              <w:t>Ajakava:</w:t>
            </w:r>
          </w:p>
          <w:p w14:paraId="532B79C0" w14:textId="77777777" w:rsidR="00716FF4" w:rsidRDefault="00DB147E">
            <w:pPr>
              <w:pStyle w:val="TableDescription"/>
            </w:pPr>
            <w:r>
              <w:t>Millal tegevus läbi viiakse ja lõpetatakse?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1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2" w14:textId="77777777" w:rsidR="00716FF4" w:rsidRDefault="00716FF4"/>
        </w:tc>
      </w:tr>
      <w:tr w:rsidR="00716FF4" w14:paraId="532B79C5" w14:textId="77777777">
        <w:trPr>
          <w:trHeight w:val="262"/>
        </w:trPr>
        <w:tc>
          <w:tcPr>
            <w:tcW w:w="9716" w:type="dxa"/>
            <w:gridSpan w:val="3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EFD6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4" w14:textId="77777777" w:rsidR="00716FF4" w:rsidRDefault="00DB147E">
            <w:pPr>
              <w:pStyle w:val="Subtitle"/>
            </w:pPr>
            <w:r>
              <w:t>ANALÜÜS</w:t>
            </w:r>
          </w:p>
        </w:tc>
      </w:tr>
      <w:tr w:rsidR="00716FF4" w14:paraId="532B79CC" w14:textId="77777777">
        <w:trPr>
          <w:trHeight w:val="18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6" w14:textId="77777777" w:rsidR="00716FF4" w:rsidRDefault="00DB147E">
            <w:pPr>
              <w:pStyle w:val="TableLeft3"/>
            </w:pPr>
            <w:r>
              <w:t>Määratud vastutusalad:</w:t>
            </w:r>
          </w:p>
          <w:p w14:paraId="532B79C7" w14:textId="77777777" w:rsidR="00716FF4" w:rsidRDefault="00DB147E">
            <w:pPr>
              <w:pStyle w:val="TableDescription"/>
              <w:numPr>
                <w:ilvl w:val="0"/>
                <w:numId w:val="2"/>
              </w:numPr>
            </w:pPr>
            <w:r>
              <w:t xml:space="preserve">Kes tegevuste läbiviimise eest vastutab? </w:t>
            </w:r>
          </w:p>
          <w:p w14:paraId="532B79C8" w14:textId="77777777" w:rsidR="00716FF4" w:rsidRDefault="00DB147E">
            <w:pPr>
              <w:pStyle w:val="TableDescription"/>
              <w:numPr>
                <w:ilvl w:val="0"/>
                <w:numId w:val="3"/>
              </w:numPr>
            </w:pPr>
            <w:r>
              <w:t xml:space="preserve">Kes tegevusi läbi viia aitab? </w:t>
            </w:r>
          </w:p>
          <w:p w14:paraId="532B79C9" w14:textId="77777777" w:rsidR="00716FF4" w:rsidRDefault="00DB147E">
            <w:pPr>
              <w:pStyle w:val="TableDescription"/>
              <w:numPr>
                <w:ilvl w:val="0"/>
                <w:numId w:val="3"/>
              </w:numPr>
            </w:pPr>
            <w:r>
              <w:t>Kes jä</w:t>
            </w:r>
            <w:r>
              <w:t>lgib tegevuste läbiviimist?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A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B" w14:textId="77777777" w:rsidR="00716FF4" w:rsidRDefault="00716FF4"/>
        </w:tc>
      </w:tr>
      <w:tr w:rsidR="00716FF4" w14:paraId="532B79D1" w14:textId="77777777">
        <w:trPr>
          <w:trHeight w:val="5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D" w14:textId="77777777" w:rsidR="00716FF4" w:rsidRDefault="00DB147E">
            <w:pPr>
              <w:pStyle w:val="TableLeft3"/>
            </w:pPr>
            <w:r>
              <w:t>Vahendid:</w:t>
            </w:r>
          </w:p>
          <w:p w14:paraId="532B79CE" w14:textId="77777777" w:rsidR="00716FF4" w:rsidRDefault="00DB147E">
            <w:pPr>
              <w:pStyle w:val="TableDescription"/>
            </w:pPr>
            <w:r>
              <w:t>Milliseid vahendeid on tarvis</w:t>
            </w:r>
            <w:r>
              <w:t>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CF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0" w14:textId="77777777" w:rsidR="00716FF4" w:rsidRDefault="00716FF4"/>
        </w:tc>
      </w:tr>
      <w:tr w:rsidR="00716FF4" w14:paraId="532B79D6" w14:textId="77777777">
        <w:trPr>
          <w:trHeight w:val="77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2" w14:textId="77777777" w:rsidR="00716FF4" w:rsidRDefault="00DB147E">
            <w:pPr>
              <w:pStyle w:val="TableLeft3"/>
            </w:pPr>
            <w:r>
              <w:t>Edukriteeriumid:</w:t>
            </w:r>
          </w:p>
          <w:p w14:paraId="532B79D3" w14:textId="77777777" w:rsidR="00716FF4" w:rsidRDefault="00DB147E">
            <w:pPr>
              <w:pStyle w:val="TableDescription"/>
            </w:pPr>
            <w:r>
              <w:t>Mis on tegevuse oodatavad väljundid?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4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5" w14:textId="77777777" w:rsidR="00716FF4" w:rsidRDefault="00716FF4"/>
        </w:tc>
      </w:tr>
      <w:tr w:rsidR="00716FF4" w14:paraId="532B79DB" w14:textId="77777777">
        <w:trPr>
          <w:trHeight w:val="121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7" w14:textId="77777777" w:rsidR="00716FF4" w:rsidRDefault="00DB147E">
            <w:pPr>
              <w:pStyle w:val="TableLe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Seire- ja hindamismeetodid:</w:t>
            </w:r>
          </w:p>
          <w:p w14:paraId="532B79D8" w14:textId="77777777" w:rsidR="00716FF4" w:rsidRDefault="00DB147E">
            <w:pPr>
              <w:pStyle w:val="TableDescription"/>
            </w:pPr>
            <w:r>
              <w:t xml:space="preserve">Milliseid tööriistu ja meetodeid kasutatakse tegevuse edenemise seiramiseks ja </w:t>
            </w:r>
            <w:r>
              <w:t>hindamiseks?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9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A" w14:textId="77777777" w:rsidR="00716FF4" w:rsidRDefault="00716FF4"/>
        </w:tc>
      </w:tr>
      <w:tr w:rsidR="00716FF4" w14:paraId="532B79DD" w14:textId="77777777">
        <w:trPr>
          <w:trHeight w:val="262"/>
        </w:trPr>
        <w:tc>
          <w:tcPr>
            <w:tcW w:w="9716" w:type="dxa"/>
            <w:gridSpan w:val="3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EFD6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C" w14:textId="77777777" w:rsidR="00716FF4" w:rsidRDefault="00DB147E">
            <w:pPr>
              <w:pStyle w:val="Subtitle"/>
            </w:pPr>
            <w:r>
              <w:t>HINDAMINE</w:t>
            </w:r>
          </w:p>
        </w:tc>
      </w:tr>
      <w:tr w:rsidR="00716FF4" w14:paraId="532B79E1" w14:textId="77777777">
        <w:trPr>
          <w:trHeight w:val="262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E" w14:textId="77777777" w:rsidR="00716FF4" w:rsidRDefault="00DB147E">
            <w:pPr>
              <w:pStyle w:val="TableLeft3"/>
            </w:pPr>
            <w:r>
              <w:t>Osalejad</w:t>
            </w:r>
            <w:r>
              <w:t>: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DF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E0" w14:textId="77777777" w:rsidR="00716FF4" w:rsidRDefault="00716FF4"/>
        </w:tc>
      </w:tr>
      <w:tr w:rsidR="00716FF4" w14:paraId="532B79EB" w14:textId="77777777">
        <w:trPr>
          <w:trHeight w:val="379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E2" w14:textId="77777777" w:rsidR="00716FF4" w:rsidRDefault="00DB147E">
            <w:pPr>
              <w:pStyle w:val="TableLeft3"/>
            </w:pPr>
            <w:r>
              <w:lastRenderedPageBreak/>
              <w:t>Analüüsivad kommentaarid:</w:t>
            </w:r>
          </w:p>
          <w:p w14:paraId="532B79E3" w14:textId="77777777" w:rsidR="00716FF4" w:rsidRDefault="00DB147E">
            <w:pPr>
              <w:pStyle w:val="TableDescription"/>
              <w:numPr>
                <w:ilvl w:val="0"/>
                <w:numId w:val="4"/>
              </w:numPr>
            </w:pPr>
            <w:r>
              <w:t>Mil määral saavutati tegevuse eesmärgid</w:t>
            </w:r>
            <w:r>
              <w:t xml:space="preserve">? </w:t>
            </w:r>
          </w:p>
          <w:p w14:paraId="532B79E4" w14:textId="77777777" w:rsidR="00716FF4" w:rsidRDefault="00DB147E">
            <w:pPr>
              <w:pStyle w:val="TableDescription"/>
              <w:numPr>
                <w:ilvl w:val="0"/>
                <w:numId w:val="4"/>
              </w:numPr>
            </w:pPr>
            <w:r>
              <w:t xml:space="preserve">Kuidas õpetajad ja õpilased oma rolle sooritasid? </w:t>
            </w:r>
          </w:p>
          <w:p w14:paraId="532B79E5" w14:textId="77777777" w:rsidR="00716FF4" w:rsidRDefault="00DB147E">
            <w:pPr>
              <w:pStyle w:val="TableDescription"/>
              <w:numPr>
                <w:ilvl w:val="0"/>
                <w:numId w:val="4"/>
              </w:numPr>
            </w:pPr>
            <w:r>
              <w:t>Milliseid tugevusi ja nõrkusi tegevuse käigus tuvastati?</w:t>
            </w:r>
          </w:p>
          <w:p w14:paraId="532B79E6" w14:textId="77777777" w:rsidR="00716FF4" w:rsidRDefault="00DB147E">
            <w:pPr>
              <w:pStyle w:val="TableDescription"/>
              <w:numPr>
                <w:ilvl w:val="0"/>
                <w:numId w:val="4"/>
              </w:numPr>
            </w:pPr>
            <w:r>
              <w:t>Mis toimis ja mis ei toiminud</w:t>
            </w:r>
            <w:r>
              <w:t xml:space="preserve">?  </w:t>
            </w:r>
          </w:p>
          <w:p w14:paraId="532B79E7" w14:textId="77777777" w:rsidR="00716FF4" w:rsidRDefault="00DB147E">
            <w:pPr>
              <w:pStyle w:val="TableDescription"/>
              <w:numPr>
                <w:ilvl w:val="0"/>
                <w:numId w:val="4"/>
              </w:numPr>
            </w:pPr>
            <w:r>
              <w:t xml:space="preserve">Milliseid tegevuse eesmärkidega seotud muutusi õpetajad ja õpilased täheldasid? </w:t>
            </w:r>
          </w:p>
          <w:p w14:paraId="532B79E8" w14:textId="77777777" w:rsidR="00716FF4" w:rsidRDefault="00DB147E">
            <w:pPr>
              <w:pStyle w:val="TableDescription"/>
              <w:numPr>
                <w:ilvl w:val="0"/>
                <w:numId w:val="4"/>
              </w:numPr>
            </w:pPr>
            <w:r>
              <w:t>Kas on mingeid p</w:t>
            </w:r>
            <w:r>
              <w:t>arandusettepanekuid?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E9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EA" w14:textId="77777777" w:rsidR="00716FF4" w:rsidRDefault="00716FF4"/>
        </w:tc>
      </w:tr>
      <w:tr w:rsidR="00716FF4" w14:paraId="532B79F1" w14:textId="77777777">
        <w:trPr>
          <w:trHeight w:val="2023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EC" w14:textId="77777777" w:rsidR="00716FF4" w:rsidRDefault="00DB147E">
            <w:pPr>
              <w:pStyle w:val="TableLeft3"/>
            </w:pPr>
            <w:r>
              <w:t>Kogutud tõendmaterjal:</w:t>
            </w:r>
          </w:p>
          <w:p w14:paraId="532B79ED" w14:textId="77777777" w:rsidR="00716FF4" w:rsidRDefault="00DB147E">
            <w:pPr>
              <w:pStyle w:val="TableDescription"/>
            </w:pPr>
            <w:r>
              <w:t xml:space="preserve">Milliseid tõendeid tegevuse läbiviimise ja hindamisega seoses koguti? </w:t>
            </w:r>
          </w:p>
          <w:p w14:paraId="532B79EE" w14:textId="77777777" w:rsidR="00716FF4" w:rsidRDefault="00DB147E">
            <w:pPr>
              <w:pStyle w:val="TableDescription"/>
            </w:pPr>
            <w:r>
              <w:t>(nt tunnikavad, esitlused, õ</w:t>
            </w:r>
            <w:r>
              <w:t>pilaste  looming, küsimustikud, fotod, videod, jne)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EF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12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0" w14:textId="77777777" w:rsidR="00716FF4" w:rsidRDefault="00716FF4"/>
        </w:tc>
      </w:tr>
    </w:tbl>
    <w:p w14:paraId="532B79F2" w14:textId="77777777" w:rsidR="00716FF4" w:rsidRDefault="00716FF4">
      <w:pPr>
        <w:pStyle w:val="Body"/>
        <w:widowControl w:val="0"/>
        <w:spacing w:line="240" w:lineRule="auto"/>
      </w:pPr>
    </w:p>
    <w:p w14:paraId="532B79F3" w14:textId="77777777" w:rsidR="00716FF4" w:rsidRDefault="00DB147E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97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CCCF"/>
        <w:tblLayout w:type="fixed"/>
        <w:tblLook w:val="04A0" w:firstRow="1" w:lastRow="0" w:firstColumn="1" w:lastColumn="0" w:noHBand="0" w:noVBand="1"/>
      </w:tblPr>
      <w:tblGrid>
        <w:gridCol w:w="2681"/>
        <w:gridCol w:w="184"/>
        <w:gridCol w:w="6851"/>
      </w:tblGrid>
      <w:tr w:rsidR="00716FF4" w14:paraId="532B79F5" w14:textId="77777777">
        <w:trPr>
          <w:trHeight w:val="568"/>
        </w:trPr>
        <w:tc>
          <w:tcPr>
            <w:tcW w:w="9716" w:type="dxa"/>
            <w:gridSpan w:val="3"/>
            <w:tcBorders>
              <w:top w:val="single" w:sz="12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DFADB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4" w14:textId="77777777" w:rsidR="00716FF4" w:rsidRDefault="00DB147E">
            <w:pPr>
              <w:pStyle w:val="Heading2"/>
              <w:spacing w:after="120"/>
              <w:jc w:val="center"/>
            </w:pPr>
            <w:r>
              <w:rPr>
                <w:b/>
                <w:bCs/>
                <w:sz w:val="52"/>
                <w:szCs w:val="52"/>
              </w:rPr>
              <w:lastRenderedPageBreak/>
              <w:t>TEGEVUS 2</w:t>
            </w:r>
          </w:p>
        </w:tc>
      </w:tr>
      <w:tr w:rsidR="00716FF4" w14:paraId="532B79F7" w14:textId="77777777">
        <w:trPr>
          <w:trHeight w:val="262"/>
        </w:trPr>
        <w:tc>
          <w:tcPr>
            <w:tcW w:w="9716" w:type="dxa"/>
            <w:gridSpan w:val="3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EFD6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6" w14:textId="77777777" w:rsidR="00716FF4" w:rsidRDefault="00DB147E">
            <w:pPr>
              <w:pStyle w:val="Subtitle"/>
            </w:pPr>
            <w:r>
              <w:t>ÜLEVAADE</w:t>
            </w:r>
          </w:p>
        </w:tc>
      </w:tr>
      <w:tr w:rsidR="00716FF4" w14:paraId="532B79FB" w14:textId="77777777">
        <w:trPr>
          <w:trHeight w:val="262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8" w14:textId="77777777" w:rsidR="00716FF4" w:rsidRDefault="00DB147E">
            <w:pPr>
              <w:pStyle w:val="TableLeft3"/>
            </w:pPr>
            <w:r>
              <w:t>Prioriteet: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9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A" w14:textId="77777777" w:rsidR="00716FF4" w:rsidRDefault="00716FF4"/>
        </w:tc>
      </w:tr>
      <w:tr w:rsidR="00716FF4" w14:paraId="532B7A00" w14:textId="77777777">
        <w:trPr>
          <w:trHeight w:val="5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C" w14:textId="77777777" w:rsidR="00716FF4" w:rsidRDefault="00DB147E">
            <w:pPr>
              <w:pStyle w:val="TableLeft3"/>
            </w:pPr>
            <w:r>
              <w:t>Eesmärk:</w:t>
            </w:r>
          </w:p>
          <w:p w14:paraId="532B79FD" w14:textId="77777777" w:rsidR="00716FF4" w:rsidRDefault="00DB147E">
            <w:pPr>
              <w:pStyle w:val="TableDescription"/>
            </w:pPr>
            <w:r>
              <w:t>Mida me soovime saavutada?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E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9FF" w14:textId="77777777" w:rsidR="00716FF4" w:rsidRDefault="00716FF4">
            <w:pPr>
              <w:pStyle w:val="Body"/>
            </w:pPr>
          </w:p>
        </w:tc>
      </w:tr>
      <w:tr w:rsidR="00716FF4" w14:paraId="532B7A07" w14:textId="77777777">
        <w:trPr>
          <w:trHeight w:val="1126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1" w14:textId="77777777" w:rsidR="00716FF4" w:rsidRDefault="00DB147E">
            <w:pPr>
              <w:pStyle w:val="TableLeft3"/>
            </w:pPr>
            <w:r>
              <w:t>Tegevuse kirjeldus:</w:t>
            </w:r>
          </w:p>
          <w:p w14:paraId="532B7A02" w14:textId="77777777" w:rsidR="00716FF4" w:rsidRDefault="00DB147E">
            <w:pPr>
              <w:pStyle w:val="TableDescription"/>
            </w:pPr>
            <w:r>
              <w:t>Mida on tarvis teha?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3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4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05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06" w14:textId="77777777" w:rsidR="00716FF4" w:rsidRDefault="00716FF4">
            <w:pPr>
              <w:pStyle w:val="Body"/>
              <w:spacing w:before="40" w:after="0" w:line="240" w:lineRule="auto"/>
            </w:pPr>
          </w:p>
        </w:tc>
      </w:tr>
      <w:tr w:rsidR="00716FF4" w14:paraId="532B7A0C" w14:textId="77777777">
        <w:trPr>
          <w:trHeight w:val="77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8" w14:textId="77777777" w:rsidR="00716FF4" w:rsidRDefault="00DB147E">
            <w:pPr>
              <w:pStyle w:val="TableLeft3"/>
            </w:pPr>
            <w:r>
              <w:t>Ajakava</w:t>
            </w:r>
            <w:r>
              <w:t>:</w:t>
            </w:r>
          </w:p>
          <w:p w14:paraId="532B7A09" w14:textId="77777777" w:rsidR="00716FF4" w:rsidRDefault="00DB147E">
            <w:pPr>
              <w:pStyle w:val="TableDescription"/>
            </w:pPr>
            <w:r>
              <w:t>Millal tegevus läbi viiakse ja lõpetatakse?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A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B" w14:textId="77777777" w:rsidR="00716FF4" w:rsidRDefault="00716FF4"/>
        </w:tc>
      </w:tr>
      <w:tr w:rsidR="00716FF4" w14:paraId="532B7A0E" w14:textId="77777777">
        <w:trPr>
          <w:trHeight w:val="262"/>
        </w:trPr>
        <w:tc>
          <w:tcPr>
            <w:tcW w:w="9716" w:type="dxa"/>
            <w:gridSpan w:val="3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EFD6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D" w14:textId="77777777" w:rsidR="00716FF4" w:rsidRDefault="00DB147E">
            <w:pPr>
              <w:pStyle w:val="Subtitle"/>
            </w:pPr>
            <w:r>
              <w:t>ANALÜÜS</w:t>
            </w:r>
          </w:p>
        </w:tc>
      </w:tr>
      <w:tr w:rsidR="00716FF4" w14:paraId="532B7A15" w14:textId="77777777">
        <w:trPr>
          <w:trHeight w:val="18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0F" w14:textId="77777777" w:rsidR="00716FF4" w:rsidRDefault="00DB147E">
            <w:pPr>
              <w:pStyle w:val="TableLeft3"/>
            </w:pPr>
            <w:r>
              <w:t>Mää</w:t>
            </w:r>
            <w:r>
              <w:t>ratud vastutusalad:</w:t>
            </w:r>
          </w:p>
          <w:p w14:paraId="532B7A10" w14:textId="77777777" w:rsidR="00716FF4" w:rsidRDefault="00DB147E">
            <w:pPr>
              <w:pStyle w:val="TableDescription"/>
              <w:numPr>
                <w:ilvl w:val="0"/>
                <w:numId w:val="5"/>
              </w:numPr>
            </w:pPr>
            <w:r>
              <w:t xml:space="preserve">Kes tegevuste läbiviimise eest vastutab? </w:t>
            </w:r>
          </w:p>
          <w:p w14:paraId="532B7A11" w14:textId="77777777" w:rsidR="00716FF4" w:rsidRDefault="00DB147E">
            <w:pPr>
              <w:pStyle w:val="TableDescription"/>
              <w:numPr>
                <w:ilvl w:val="0"/>
                <w:numId w:val="6"/>
              </w:numPr>
            </w:pPr>
            <w:r>
              <w:t xml:space="preserve">Kes tegevusi läbi viia aitab? </w:t>
            </w:r>
          </w:p>
          <w:p w14:paraId="532B7A12" w14:textId="77777777" w:rsidR="00716FF4" w:rsidRDefault="00DB147E">
            <w:pPr>
              <w:pStyle w:val="TableDescription"/>
              <w:numPr>
                <w:ilvl w:val="0"/>
                <w:numId w:val="6"/>
              </w:numPr>
            </w:pPr>
            <w:r>
              <w:t>Kes jälgib tegevuste läbiviimist?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3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4" w14:textId="77777777" w:rsidR="00716FF4" w:rsidRDefault="00716FF4"/>
        </w:tc>
      </w:tr>
      <w:tr w:rsidR="00716FF4" w14:paraId="532B7A1A" w14:textId="77777777">
        <w:trPr>
          <w:trHeight w:val="55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6" w14:textId="77777777" w:rsidR="00716FF4" w:rsidRDefault="00DB147E">
            <w:pPr>
              <w:pStyle w:val="TableLeft3"/>
            </w:pPr>
            <w:r>
              <w:t>Vahendid:</w:t>
            </w:r>
          </w:p>
          <w:p w14:paraId="532B7A17" w14:textId="77777777" w:rsidR="00716FF4" w:rsidRDefault="00DB147E">
            <w:pPr>
              <w:pStyle w:val="TableDescription"/>
            </w:pPr>
            <w:r>
              <w:t>Milliseid vahendeid on tarvis</w:t>
            </w:r>
            <w:r>
              <w:t>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8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9" w14:textId="77777777" w:rsidR="00716FF4" w:rsidRDefault="00716FF4"/>
        </w:tc>
      </w:tr>
      <w:tr w:rsidR="00716FF4" w14:paraId="532B7A1F" w14:textId="77777777">
        <w:trPr>
          <w:trHeight w:val="77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B" w14:textId="77777777" w:rsidR="00716FF4" w:rsidRDefault="00DB147E">
            <w:pPr>
              <w:pStyle w:val="TableLeft3"/>
            </w:pPr>
            <w:r>
              <w:t>Edukriteeriumid:</w:t>
            </w:r>
          </w:p>
          <w:p w14:paraId="532B7A1C" w14:textId="77777777" w:rsidR="00716FF4" w:rsidRDefault="00DB147E">
            <w:pPr>
              <w:pStyle w:val="TableDescription"/>
            </w:pPr>
            <w:r>
              <w:t>Mis on tegevuse oodatavad väljundid?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D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1E" w14:textId="77777777" w:rsidR="00716FF4" w:rsidRDefault="00716FF4">
            <w:pPr>
              <w:pStyle w:val="Body"/>
              <w:spacing w:before="40" w:after="0" w:line="240" w:lineRule="auto"/>
            </w:pPr>
          </w:p>
        </w:tc>
      </w:tr>
      <w:tr w:rsidR="00716FF4" w14:paraId="532B7A29" w14:textId="77777777">
        <w:trPr>
          <w:trHeight w:val="2026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0" w14:textId="77777777" w:rsidR="00716FF4" w:rsidRDefault="00DB147E">
            <w:pPr>
              <w:pStyle w:val="TableLe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Seire- ja </w:t>
            </w:r>
            <w:r>
              <w:rPr>
                <w:sz w:val="22"/>
                <w:szCs w:val="22"/>
              </w:rPr>
              <w:t>hindamismeetodid:</w:t>
            </w:r>
          </w:p>
          <w:p w14:paraId="532B7A21" w14:textId="77777777" w:rsidR="00716FF4" w:rsidRDefault="00DB147E">
            <w:pPr>
              <w:pStyle w:val="TableDescription"/>
            </w:pPr>
            <w:r>
              <w:t>Milliseid tööriistu ja meetodeid kasutatakse tegevuse edenemise seiramiseks ja hindamiseks?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2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3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24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25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26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27" w14:textId="77777777" w:rsidR="00716FF4" w:rsidRDefault="00716FF4">
            <w:pPr>
              <w:pStyle w:val="Body"/>
              <w:spacing w:before="40" w:after="0" w:line="240" w:lineRule="auto"/>
              <w:rPr>
                <w:shd w:val="clear" w:color="auto" w:fill="C0C0C0"/>
              </w:rPr>
            </w:pPr>
          </w:p>
          <w:p w14:paraId="532B7A28" w14:textId="77777777" w:rsidR="00716FF4" w:rsidRDefault="00716FF4">
            <w:pPr>
              <w:pStyle w:val="Body"/>
              <w:spacing w:before="40" w:after="0" w:line="240" w:lineRule="auto"/>
            </w:pPr>
          </w:p>
        </w:tc>
      </w:tr>
      <w:tr w:rsidR="00716FF4" w14:paraId="532B7A2B" w14:textId="77777777">
        <w:trPr>
          <w:trHeight w:val="262"/>
        </w:trPr>
        <w:tc>
          <w:tcPr>
            <w:tcW w:w="9716" w:type="dxa"/>
            <w:gridSpan w:val="3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single" w:sz="12" w:space="0" w:color="2C2153"/>
            </w:tcBorders>
            <w:shd w:val="clear" w:color="auto" w:fill="EFD6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A" w14:textId="77777777" w:rsidR="00716FF4" w:rsidRDefault="00DB147E">
            <w:pPr>
              <w:pStyle w:val="Subtitle"/>
            </w:pPr>
            <w:r>
              <w:t>HINDAMINE</w:t>
            </w:r>
          </w:p>
        </w:tc>
      </w:tr>
      <w:tr w:rsidR="00716FF4" w14:paraId="532B7A2F" w14:textId="77777777">
        <w:trPr>
          <w:trHeight w:val="503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C" w14:textId="77777777" w:rsidR="00716FF4" w:rsidRDefault="00DB147E">
            <w:pPr>
              <w:pStyle w:val="TableLeft3"/>
            </w:pPr>
            <w:r>
              <w:t>Osalejad: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D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2E" w14:textId="77777777" w:rsidR="00716FF4" w:rsidRDefault="00716FF4">
            <w:pPr>
              <w:pStyle w:val="Body"/>
            </w:pPr>
          </w:p>
        </w:tc>
      </w:tr>
      <w:tr w:rsidR="00716FF4" w14:paraId="532B7A39" w14:textId="77777777">
        <w:trPr>
          <w:trHeight w:val="3795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30" w14:textId="77777777" w:rsidR="00716FF4" w:rsidRDefault="00DB147E">
            <w:pPr>
              <w:pStyle w:val="TableLeft3"/>
            </w:pPr>
            <w:r>
              <w:lastRenderedPageBreak/>
              <w:t>Analüüsivad kommentaarid:</w:t>
            </w:r>
          </w:p>
          <w:p w14:paraId="532B7A31" w14:textId="77777777" w:rsidR="00716FF4" w:rsidRDefault="00DB147E">
            <w:pPr>
              <w:pStyle w:val="TableDescription"/>
              <w:numPr>
                <w:ilvl w:val="0"/>
                <w:numId w:val="7"/>
              </w:numPr>
            </w:pPr>
            <w:r>
              <w:t>Mil määral saavutati tegevuse eesmärgid</w:t>
            </w:r>
            <w:r>
              <w:t xml:space="preserve">? </w:t>
            </w:r>
          </w:p>
          <w:p w14:paraId="532B7A32" w14:textId="77777777" w:rsidR="00716FF4" w:rsidRDefault="00DB147E">
            <w:pPr>
              <w:pStyle w:val="TableDescription"/>
              <w:numPr>
                <w:ilvl w:val="0"/>
                <w:numId w:val="7"/>
              </w:numPr>
            </w:pPr>
            <w:r>
              <w:t xml:space="preserve">Kuidas õpetajad ja õpilased oma rolle </w:t>
            </w:r>
            <w:r>
              <w:t xml:space="preserve">sooritasid? </w:t>
            </w:r>
          </w:p>
          <w:p w14:paraId="532B7A33" w14:textId="77777777" w:rsidR="00716FF4" w:rsidRDefault="00DB147E">
            <w:pPr>
              <w:pStyle w:val="TableDescription"/>
              <w:numPr>
                <w:ilvl w:val="0"/>
                <w:numId w:val="7"/>
              </w:numPr>
            </w:pPr>
            <w:r>
              <w:t>Milliseid tugevusi ja nõrkusi tegevuse käigus tuvastati?</w:t>
            </w:r>
          </w:p>
          <w:p w14:paraId="532B7A34" w14:textId="77777777" w:rsidR="00716FF4" w:rsidRDefault="00DB147E">
            <w:pPr>
              <w:pStyle w:val="TableDescription"/>
              <w:numPr>
                <w:ilvl w:val="0"/>
                <w:numId w:val="7"/>
              </w:numPr>
            </w:pPr>
            <w:r>
              <w:t>Mis toimis ja mis ei toiminud</w:t>
            </w:r>
            <w:r>
              <w:t xml:space="preserve">?  </w:t>
            </w:r>
          </w:p>
          <w:p w14:paraId="532B7A35" w14:textId="77777777" w:rsidR="00716FF4" w:rsidRDefault="00DB147E">
            <w:pPr>
              <w:pStyle w:val="TableDescription"/>
              <w:numPr>
                <w:ilvl w:val="0"/>
                <w:numId w:val="7"/>
              </w:numPr>
            </w:pPr>
            <w:r>
              <w:t xml:space="preserve">Milliseid tegevuse eesmärkidega seotud muutusi õpetajad ja õpilased täheldasid? </w:t>
            </w:r>
          </w:p>
          <w:p w14:paraId="532B7A36" w14:textId="77777777" w:rsidR="00716FF4" w:rsidRDefault="00DB147E">
            <w:pPr>
              <w:pStyle w:val="TableDescription"/>
              <w:numPr>
                <w:ilvl w:val="0"/>
                <w:numId w:val="7"/>
              </w:numPr>
            </w:pPr>
            <w:r>
              <w:t>Kas on mingeid p</w:t>
            </w:r>
            <w:r>
              <w:t>arandusettepanekuid?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37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38" w14:textId="77777777" w:rsidR="00716FF4" w:rsidRDefault="00716FF4"/>
        </w:tc>
      </w:tr>
      <w:tr w:rsidR="00716FF4" w14:paraId="532B7A3F" w14:textId="77777777">
        <w:trPr>
          <w:trHeight w:val="2023"/>
        </w:trPr>
        <w:tc>
          <w:tcPr>
            <w:tcW w:w="2681" w:type="dxa"/>
            <w:tcBorders>
              <w:top w:val="single" w:sz="6" w:space="0" w:color="2C2153"/>
              <w:left w:val="single" w:sz="12" w:space="0" w:color="2C2153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3A" w14:textId="77777777" w:rsidR="00716FF4" w:rsidRDefault="00DB147E">
            <w:pPr>
              <w:pStyle w:val="TableLeft3"/>
            </w:pPr>
            <w:r>
              <w:t>Kogutud tõendmaterjal:</w:t>
            </w:r>
          </w:p>
          <w:p w14:paraId="532B7A3B" w14:textId="77777777" w:rsidR="00716FF4" w:rsidRDefault="00DB147E">
            <w:pPr>
              <w:pStyle w:val="TableDescription"/>
            </w:pPr>
            <w:r>
              <w:t xml:space="preserve">Milliseid tõendeid tegevuse läbiviimise ja hindamisega seoses koguti? </w:t>
            </w:r>
          </w:p>
          <w:p w14:paraId="532B7A3C" w14:textId="77777777" w:rsidR="00716FF4" w:rsidRDefault="00DB147E">
            <w:pPr>
              <w:pStyle w:val="TableDescription"/>
            </w:pPr>
            <w:r>
              <w:t>(nt tunnikavad, esitlused, õpilaste  looming, küsimustikud, fotod, videod, jne)</w:t>
            </w:r>
          </w:p>
        </w:tc>
        <w:tc>
          <w:tcPr>
            <w:tcW w:w="184" w:type="dxa"/>
            <w:tcBorders>
              <w:top w:val="single" w:sz="6" w:space="0" w:color="2C2153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3D" w14:textId="77777777" w:rsidR="00716FF4" w:rsidRDefault="00716FF4"/>
        </w:tc>
        <w:tc>
          <w:tcPr>
            <w:tcW w:w="6851" w:type="dxa"/>
            <w:tcBorders>
              <w:top w:val="single" w:sz="6" w:space="0" w:color="2C2153"/>
              <w:left w:val="nil"/>
              <w:bottom w:val="single" w:sz="12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3E" w14:textId="77777777" w:rsidR="00716FF4" w:rsidRDefault="00716FF4"/>
        </w:tc>
      </w:tr>
    </w:tbl>
    <w:p w14:paraId="532B7A40" w14:textId="77777777" w:rsidR="00716FF4" w:rsidRDefault="00716FF4">
      <w:pPr>
        <w:pStyle w:val="Body"/>
        <w:widowControl w:val="0"/>
        <w:spacing w:line="240" w:lineRule="auto"/>
      </w:pPr>
    </w:p>
    <w:p w14:paraId="532B7A41" w14:textId="77777777" w:rsidR="00716FF4" w:rsidRDefault="00716FF4">
      <w:pPr>
        <w:pStyle w:val="Body"/>
      </w:pPr>
    </w:p>
    <w:p w14:paraId="532B7A42" w14:textId="77777777" w:rsidR="00716FF4" w:rsidRDefault="00716FF4">
      <w:pPr>
        <w:pStyle w:val="Body"/>
      </w:pPr>
    </w:p>
    <w:p w14:paraId="532B7A43" w14:textId="77777777" w:rsidR="00716FF4" w:rsidRDefault="00716FF4">
      <w:pPr>
        <w:pStyle w:val="Body"/>
      </w:pPr>
    </w:p>
    <w:p w14:paraId="532B7A44" w14:textId="77777777" w:rsidR="00716FF4" w:rsidRDefault="00716FF4">
      <w:pPr>
        <w:pStyle w:val="Body"/>
        <w:sectPr w:rsidR="00716FF4">
          <w:headerReference w:type="default" r:id="rId31"/>
          <w:footerReference w:type="default" r:id="rId32"/>
          <w:pgSz w:w="11900" w:h="16840"/>
          <w:pgMar w:top="1440" w:right="1080" w:bottom="1440" w:left="1080" w:header="708" w:footer="708" w:gutter="0"/>
          <w:cols w:space="720"/>
        </w:sectPr>
      </w:pPr>
    </w:p>
    <w:p w14:paraId="532B7A45" w14:textId="77777777" w:rsidR="00716FF4" w:rsidRDefault="00DB147E">
      <w:pPr>
        <w:pStyle w:val="Heading2"/>
        <w:spacing w:before="0"/>
      </w:pPr>
      <w:bookmarkStart w:id="1" w:name="_Toc1"/>
      <w:r>
        <w:lastRenderedPageBreak/>
        <w:t xml:space="preserve">D. HINDAMINE </w:t>
      </w:r>
      <w:bookmarkEnd w:id="1"/>
    </w:p>
    <w:p w14:paraId="532B7A46" w14:textId="77777777" w:rsidR="00716FF4" w:rsidRDefault="00DB147E">
      <w:pPr>
        <w:pStyle w:val="Body"/>
      </w:pPr>
      <w:r>
        <w:rPr>
          <w:rFonts w:eastAsia="Arial Unicode MS" w:cs="Arial Unicode MS"/>
          <w:sz w:val="40"/>
          <w:szCs w:val="40"/>
        </w:rPr>
        <w:t>K</w:t>
      </w:r>
      <w:r>
        <w:rPr>
          <w:rFonts w:eastAsia="Arial Unicode MS" w:cs="Arial Unicode MS"/>
          <w:sz w:val="40"/>
          <w:szCs w:val="40"/>
        </w:rPr>
        <w:t>õ</w:t>
      </w:r>
      <w:r>
        <w:rPr>
          <w:rFonts w:eastAsia="Arial Unicode MS" w:cs="Arial Unicode MS"/>
          <w:sz w:val="40"/>
          <w:szCs w:val="40"/>
        </w:rPr>
        <w:t xml:space="preserve">igi </w:t>
      </w:r>
      <w:r>
        <w:rPr>
          <w:rFonts w:eastAsia="Arial Unicode MS" w:cs="Arial Unicode MS"/>
          <w:sz w:val="40"/>
          <w:szCs w:val="40"/>
        </w:rPr>
        <w:t>tegevuste l</w:t>
      </w:r>
      <w:r>
        <w:rPr>
          <w:rFonts w:eastAsia="Arial Unicode MS" w:cs="Arial Unicode MS"/>
          <w:sz w:val="40"/>
          <w:szCs w:val="40"/>
        </w:rPr>
        <w:t>õ</w:t>
      </w:r>
      <w:r>
        <w:rPr>
          <w:rFonts w:eastAsia="Arial Unicode MS" w:cs="Arial Unicode MS"/>
          <w:sz w:val="40"/>
          <w:szCs w:val="40"/>
        </w:rPr>
        <w:t>petamise j</w:t>
      </w:r>
      <w:r>
        <w:rPr>
          <w:rFonts w:eastAsia="Arial Unicode MS" w:cs="Arial Unicode MS"/>
          <w:sz w:val="40"/>
          <w:szCs w:val="40"/>
        </w:rPr>
        <w:t>ä</w:t>
      </w:r>
      <w:r>
        <w:rPr>
          <w:rFonts w:eastAsia="Arial Unicode MS" w:cs="Arial Unicode MS"/>
          <w:sz w:val="40"/>
          <w:szCs w:val="40"/>
        </w:rPr>
        <w:t>rel</w:t>
      </w:r>
    </w:p>
    <w:p w14:paraId="532B7A47" w14:textId="77777777" w:rsidR="00716FF4" w:rsidRDefault="00DB147E">
      <w:pPr>
        <w:pStyle w:val="Body"/>
      </w:pPr>
      <w:r>
        <w:rPr>
          <w:noProof/>
        </w:rPr>
        <w:drawing>
          <wp:inline distT="0" distB="0" distL="0" distR="0" wp14:anchorId="532B7A8E" wp14:editId="532B7A8F">
            <wp:extent cx="6172200" cy="45720"/>
            <wp:effectExtent l="0" t="0" r="0" b="0"/>
            <wp:docPr id="1073741853" name="officeArt object" descr="Decorative&#10;&#10;Graphic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DecorativeGraphic 35" descr="DecorativeGraphic 3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2B7A48" w14:textId="77777777" w:rsidR="00716FF4" w:rsidRDefault="00716FF4">
      <w:pPr>
        <w:pStyle w:val="Body"/>
      </w:pPr>
    </w:p>
    <w:tbl>
      <w:tblPr>
        <w:tblW w:w="97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CCCF"/>
        <w:tblLayout w:type="fixed"/>
        <w:tblLook w:val="04A0" w:firstRow="1" w:lastRow="0" w:firstColumn="1" w:lastColumn="0" w:noHBand="0" w:noVBand="1"/>
      </w:tblPr>
      <w:tblGrid>
        <w:gridCol w:w="2595"/>
        <w:gridCol w:w="193"/>
        <w:gridCol w:w="6928"/>
      </w:tblGrid>
      <w:tr w:rsidR="00716FF4" w14:paraId="532B7A4C" w14:textId="77777777">
        <w:trPr>
          <w:trHeight w:val="270"/>
        </w:trPr>
        <w:tc>
          <w:tcPr>
            <w:tcW w:w="2595" w:type="dxa"/>
            <w:tcBorders>
              <w:top w:val="single" w:sz="12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49" w14:textId="77777777" w:rsidR="00716FF4" w:rsidRDefault="00DB147E">
            <w:pPr>
              <w:pStyle w:val="TableLeft3"/>
            </w:pPr>
            <w:r>
              <w:t>Osalejad</w:t>
            </w:r>
            <w:r>
              <w:t>:</w:t>
            </w:r>
          </w:p>
        </w:tc>
        <w:tc>
          <w:tcPr>
            <w:tcW w:w="193" w:type="dxa"/>
            <w:tcBorders>
              <w:top w:val="single" w:sz="12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4A" w14:textId="77777777" w:rsidR="00716FF4" w:rsidRDefault="00716FF4"/>
        </w:tc>
        <w:tc>
          <w:tcPr>
            <w:tcW w:w="6928" w:type="dxa"/>
            <w:tcBorders>
              <w:top w:val="single" w:sz="12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4B" w14:textId="77777777" w:rsidR="00716FF4" w:rsidRDefault="00716FF4"/>
        </w:tc>
      </w:tr>
      <w:tr w:rsidR="00716FF4" w14:paraId="532B7A51" w14:textId="77777777">
        <w:trPr>
          <w:trHeight w:val="1075"/>
        </w:trPr>
        <w:tc>
          <w:tcPr>
            <w:tcW w:w="2595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4D" w14:textId="77777777" w:rsidR="00716FF4" w:rsidRDefault="00DB147E">
            <w:pPr>
              <w:pStyle w:val="TableLeft3"/>
            </w:pPr>
            <w:r>
              <w:t xml:space="preserve">Analüüsi edenemist: </w:t>
            </w:r>
          </w:p>
          <w:p w14:paraId="532B7A4E" w14:textId="77777777" w:rsidR="00716FF4" w:rsidRDefault="00DB147E">
            <w:pPr>
              <w:pStyle w:val="TableDescription"/>
            </w:pPr>
            <w:r>
              <w:t>Kuidas SELFIE valdkondade/küsimuste osas edasi jõutud on?</w:t>
            </w:r>
          </w:p>
        </w:tc>
        <w:tc>
          <w:tcPr>
            <w:tcW w:w="193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4F" w14:textId="77777777" w:rsidR="00716FF4" w:rsidRDefault="00716FF4"/>
        </w:tc>
        <w:tc>
          <w:tcPr>
            <w:tcW w:w="6928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0" w14:textId="77777777" w:rsidR="00716FF4" w:rsidRDefault="00716FF4"/>
        </w:tc>
      </w:tr>
      <w:tr w:rsidR="00716FF4" w14:paraId="532B7A56" w14:textId="77777777">
        <w:trPr>
          <w:trHeight w:val="1975"/>
        </w:trPr>
        <w:tc>
          <w:tcPr>
            <w:tcW w:w="2595" w:type="dxa"/>
            <w:tcBorders>
              <w:top w:val="single" w:sz="6" w:space="0" w:color="2C2153"/>
              <w:left w:val="single" w:sz="12" w:space="0" w:color="2C2153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2" w14:textId="65BACCB0" w:rsidR="00716FF4" w:rsidRDefault="00DB147E">
            <w:pPr>
              <w:pStyle w:val="TableLeft3"/>
            </w:pPr>
            <w:r>
              <w:t xml:space="preserve">Hinda SELFIE </w:t>
            </w:r>
            <w:r w:rsidR="005E1C06">
              <w:t>P</w:t>
            </w:r>
            <w:r>
              <w:t>TK protsessi üldisemalt:</w:t>
            </w:r>
          </w:p>
          <w:p w14:paraId="532B7A53" w14:textId="77777777" w:rsidR="00716FF4" w:rsidRDefault="00DB147E">
            <w:pPr>
              <w:pStyle w:val="TableLeft3"/>
            </w:pPr>
            <w:r>
              <w:rPr>
                <w:i/>
                <w:iCs/>
                <w:color w:val="000000"/>
                <w:spacing w:val="0"/>
                <w:kern w:val="0"/>
                <w:sz w:val="18"/>
                <w:szCs w:val="18"/>
                <w:u w:color="000000"/>
              </w:rPr>
              <w:t>Koordineerimisrühm võib paluda tagasisidet SELFIE HTK kõigist sammudest aktiivselt osavõ</w:t>
            </w:r>
            <w:r>
              <w:rPr>
                <w:i/>
                <w:iCs/>
                <w:color w:val="000000"/>
                <w:spacing w:val="0"/>
                <w:kern w:val="0"/>
                <w:sz w:val="18"/>
                <w:szCs w:val="18"/>
                <w:u w:color="000000"/>
              </w:rPr>
              <w:t>tnutelt ning teistelt asjakohastelt huvipooltelt.</w:t>
            </w:r>
          </w:p>
        </w:tc>
        <w:tc>
          <w:tcPr>
            <w:tcW w:w="193" w:type="dxa"/>
            <w:tcBorders>
              <w:top w:val="single" w:sz="6" w:space="0" w:color="2C2153"/>
              <w:left w:val="nil"/>
              <w:bottom w:val="single" w:sz="6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4" w14:textId="77777777" w:rsidR="00716FF4" w:rsidRDefault="00716FF4"/>
        </w:tc>
        <w:tc>
          <w:tcPr>
            <w:tcW w:w="6928" w:type="dxa"/>
            <w:tcBorders>
              <w:top w:val="single" w:sz="6" w:space="0" w:color="2C2153"/>
              <w:left w:val="nil"/>
              <w:bottom w:val="single" w:sz="6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5" w14:textId="77777777" w:rsidR="00716FF4" w:rsidRDefault="00716FF4"/>
        </w:tc>
      </w:tr>
      <w:tr w:rsidR="00716FF4" w14:paraId="532B7A5C" w14:textId="77777777">
        <w:trPr>
          <w:trHeight w:val="1663"/>
        </w:trPr>
        <w:tc>
          <w:tcPr>
            <w:tcW w:w="2595" w:type="dxa"/>
            <w:tcBorders>
              <w:top w:val="single" w:sz="6" w:space="0" w:color="2C2153"/>
              <w:left w:val="single" w:sz="12" w:space="0" w:color="2C2153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7" w14:textId="77777777" w:rsidR="00716FF4" w:rsidRDefault="00DB147E">
            <w:pPr>
              <w:pStyle w:val="TableLeft3"/>
            </w:pPr>
            <w:r>
              <w:t>Lisamaterjalid</w:t>
            </w:r>
            <w:r>
              <w:t>:</w:t>
            </w:r>
          </w:p>
          <w:p w14:paraId="532B7A58" w14:textId="77777777" w:rsidR="00716FF4" w:rsidRDefault="00DB147E">
            <w:pPr>
              <w:pStyle w:val="TableDescription"/>
            </w:pPr>
            <w:r>
              <w:t xml:space="preserve">Täiendavad materjalid tegevuste lõpetamisele järgnenud hindamisest.    </w:t>
            </w:r>
          </w:p>
          <w:p w14:paraId="532B7A59" w14:textId="77777777" w:rsidR="00716FF4" w:rsidRDefault="00DB147E">
            <w:pPr>
              <w:pStyle w:val="TableLeft3"/>
            </w:pPr>
            <w:r>
              <w:rPr>
                <w:i/>
                <w:iCs/>
                <w:color w:val="000000"/>
                <w:spacing w:val="0"/>
                <w:kern w:val="0"/>
                <w:sz w:val="18"/>
                <w:szCs w:val="18"/>
                <w:u w:color="000000"/>
              </w:rPr>
              <w:t xml:space="preserve"> (nt tagasiside koolipersonalilt, vanematelt, õpilastelt; SELFIE aruande tulemused, jne.)</w:t>
            </w:r>
          </w:p>
        </w:tc>
        <w:tc>
          <w:tcPr>
            <w:tcW w:w="193" w:type="dxa"/>
            <w:tcBorders>
              <w:top w:val="single" w:sz="6" w:space="0" w:color="2C2153"/>
              <w:left w:val="nil"/>
              <w:bottom w:val="single" w:sz="12" w:space="0" w:color="2C215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A" w14:textId="77777777" w:rsidR="00716FF4" w:rsidRDefault="00716FF4"/>
        </w:tc>
        <w:tc>
          <w:tcPr>
            <w:tcW w:w="6928" w:type="dxa"/>
            <w:tcBorders>
              <w:top w:val="single" w:sz="6" w:space="0" w:color="2C2153"/>
              <w:left w:val="nil"/>
              <w:bottom w:val="single" w:sz="12" w:space="0" w:color="2C2153"/>
              <w:right w:val="single" w:sz="12" w:space="0" w:color="2C215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7A5B" w14:textId="77777777" w:rsidR="00716FF4" w:rsidRDefault="00716FF4"/>
        </w:tc>
      </w:tr>
    </w:tbl>
    <w:p w14:paraId="532B7A5D" w14:textId="77777777" w:rsidR="00716FF4" w:rsidRDefault="00716FF4">
      <w:pPr>
        <w:pStyle w:val="Body"/>
        <w:widowControl w:val="0"/>
        <w:spacing w:line="240" w:lineRule="auto"/>
      </w:pPr>
    </w:p>
    <w:p w14:paraId="532B7A5E" w14:textId="77777777" w:rsidR="00716FF4" w:rsidRDefault="00716FF4">
      <w:pPr>
        <w:pStyle w:val="Body"/>
      </w:pPr>
    </w:p>
    <w:p w14:paraId="532B7A5F" w14:textId="77777777" w:rsidR="00716FF4" w:rsidRDefault="00716FF4">
      <w:pPr>
        <w:pStyle w:val="Body"/>
      </w:pPr>
    </w:p>
    <w:p w14:paraId="532B7A60" w14:textId="77777777" w:rsidR="00716FF4" w:rsidRDefault="00716FF4">
      <w:pPr>
        <w:pStyle w:val="Body"/>
      </w:pPr>
    </w:p>
    <w:p w14:paraId="532B7A61" w14:textId="77777777" w:rsidR="00716FF4" w:rsidRDefault="00DB147E">
      <w:pPr>
        <w:pStyle w:val="Body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532B7A90" wp14:editId="532B7A91">
            <wp:simplePos x="0" y="0"/>
            <wp:positionH relativeFrom="page">
              <wp:posOffset>685800</wp:posOffset>
            </wp:positionH>
            <wp:positionV relativeFrom="line">
              <wp:posOffset>12700</wp:posOffset>
            </wp:positionV>
            <wp:extent cx="838200" cy="295275"/>
            <wp:effectExtent l="0" t="0" r="0" b="0"/>
            <wp:wrapNone/>
            <wp:docPr id="1073741854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icture 12" descr="Picture 1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2B7A62" w14:textId="77777777" w:rsidR="00716FF4" w:rsidRDefault="00716FF4">
      <w:pPr>
        <w:pStyle w:val="Body"/>
      </w:pPr>
    </w:p>
    <w:p w14:paraId="532B7A63" w14:textId="77777777" w:rsidR="00716FF4" w:rsidRDefault="00DB147E">
      <w:pPr>
        <w:pStyle w:val="Body"/>
      </w:pPr>
      <w:r>
        <w:rPr>
          <w:rFonts w:eastAsia="Arial Unicode MS" w:cs="Arial Unicode MS"/>
        </w:rPr>
        <w:t xml:space="preserve">See materjal on avaldatud rahvusvahelise litsentsiga </w:t>
      </w:r>
      <w:r>
        <w:rPr>
          <w:rFonts w:eastAsia="Arial Unicode MS" w:cs="Arial Unicode MS"/>
        </w:rPr>
        <w:t>Creative Commons</w:t>
      </w:r>
      <w:r>
        <w:rPr>
          <w:rFonts w:eastAsia="Arial Unicode MS" w:cs="Arial Unicode MS"/>
        </w:rPr>
        <w:t xml:space="preserve"> ‘</w:t>
      </w:r>
      <w:r>
        <w:rPr>
          <w:rFonts w:eastAsia="Arial Unicode MS" w:cs="Arial Unicode MS"/>
        </w:rPr>
        <w:t>Autorile viitamine, mitte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nl-NL"/>
        </w:rPr>
        <w:t>riline eesm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rk, jagamine samadel tingimustel</w:t>
      </w:r>
      <w:r>
        <w:rPr>
          <w:rFonts w:eastAsia="Arial Unicode MS" w:cs="Arial Unicode MS"/>
        </w:rPr>
        <w:t xml:space="preserve">’ </w:t>
      </w:r>
      <w:r>
        <w:rPr>
          <w:rFonts w:eastAsia="Arial Unicode MS" w:cs="Arial Unicode MS"/>
        </w:rPr>
        <w:t>versioon 4.0.</w:t>
      </w:r>
    </w:p>
    <w:sectPr w:rsidR="00716FF4">
      <w:headerReference w:type="default" r:id="rId34"/>
      <w:footerReference w:type="default" r:id="rId35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1C8A" w14:textId="77777777" w:rsidR="00DB147E" w:rsidRDefault="00DB147E">
      <w:r>
        <w:separator/>
      </w:r>
    </w:p>
  </w:endnote>
  <w:endnote w:type="continuationSeparator" w:id="0">
    <w:p w14:paraId="712F9502" w14:textId="77777777" w:rsidR="00DB147E" w:rsidRDefault="00DB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3" w14:textId="3ECF8695" w:rsidR="00716FF4" w:rsidRDefault="00DB147E">
    <w:pPr>
      <w:pStyle w:val="Footer"/>
      <w:tabs>
        <w:tab w:val="left" w:pos="677"/>
        <w:tab w:val="right" w:pos="9720"/>
      </w:tabs>
    </w:pPr>
    <w:r>
      <w:tab/>
    </w:r>
    <w:r>
      <w:tab/>
    </w:r>
    <w:r>
      <w:tab/>
    </w:r>
    <w:r>
      <w:t xml:space="preserve">TEGEVUSKAVA </w:t>
    </w:r>
    <w:r>
      <w:t>|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E1C0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5" w14:textId="77777777" w:rsidR="00716FF4" w:rsidRDefault="00716FF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7" w14:textId="3A6ADA05" w:rsidR="00716FF4" w:rsidRDefault="00DB147E">
    <w:pPr>
      <w:pStyle w:val="Footer"/>
      <w:tabs>
        <w:tab w:val="left" w:pos="677"/>
        <w:tab w:val="right" w:pos="9720"/>
      </w:tabs>
    </w:pPr>
    <w:r>
      <w:tab/>
    </w:r>
    <w:r>
      <w:tab/>
    </w:r>
    <w:r>
      <w:tab/>
    </w:r>
    <w:r>
      <w:t xml:space="preserve">TEGEVUSKAVA </w:t>
    </w:r>
    <w:r>
      <w:t>– Α</w:t>
    </w:r>
    <w:r>
      <w:t>-OSA</w:t>
    </w:r>
    <w:r>
      <w:t xml:space="preserve">: </w:t>
    </w:r>
    <w:r>
      <w:t>ETTEVALMISTUSED</w:t>
    </w:r>
    <w:r>
      <w:t xml:space="preserve"> |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E1C06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9" w14:textId="303ACE21" w:rsidR="00716FF4" w:rsidRDefault="00DB147E">
    <w:pPr>
      <w:pStyle w:val="Footer"/>
      <w:tabs>
        <w:tab w:val="left" w:pos="677"/>
        <w:tab w:val="right" w:pos="9720"/>
      </w:tabs>
    </w:pPr>
    <w:r>
      <w:tab/>
    </w:r>
    <w:r>
      <w:tab/>
    </w:r>
    <w:r>
      <w:tab/>
    </w:r>
    <w:r>
      <w:t>TEGEVUSKAVA</w:t>
    </w:r>
    <w:r>
      <w:t xml:space="preserve"> – Β</w:t>
    </w:r>
    <w:r>
      <w:t>-OSA</w:t>
    </w:r>
    <w:r>
      <w:t xml:space="preserve">: </w:t>
    </w:r>
    <w:r>
      <w:t>KAVANDAMINE</w:t>
    </w:r>
    <w:r>
      <w:t xml:space="preserve"> |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E1C06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B" w14:textId="5B02996F" w:rsidR="00716FF4" w:rsidRDefault="00DB147E">
    <w:pPr>
      <w:pStyle w:val="Footer"/>
      <w:tabs>
        <w:tab w:val="left" w:pos="677"/>
        <w:tab w:val="right" w:pos="9720"/>
      </w:tabs>
    </w:pPr>
    <w:r>
      <w:tab/>
    </w:r>
    <w:r>
      <w:tab/>
    </w:r>
    <w:r>
      <w:tab/>
    </w:r>
    <w:r>
      <w:t>TEGEVUSKAVA</w:t>
    </w:r>
    <w:r>
      <w:t xml:space="preserve"> – C</w:t>
    </w:r>
    <w:r>
      <w:t>-OSA</w:t>
    </w:r>
    <w:r>
      <w:t xml:space="preserve">: </w:t>
    </w:r>
    <w:r>
      <w:t>VÄLJATÖÖTAMINE</w:t>
    </w:r>
    <w:r>
      <w:t xml:space="preserve"> |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E1C06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D" w14:textId="0DC5222D" w:rsidR="00716FF4" w:rsidRDefault="00DB147E">
    <w:pPr>
      <w:pStyle w:val="Footer"/>
      <w:tabs>
        <w:tab w:val="left" w:pos="677"/>
        <w:tab w:val="right" w:pos="9720"/>
      </w:tabs>
    </w:pPr>
    <w:r>
      <w:tab/>
    </w:r>
    <w:r>
      <w:tab/>
    </w:r>
    <w:r>
      <w:tab/>
    </w:r>
    <w:r>
      <w:t>TEGEVUSKAVA</w:t>
    </w:r>
    <w:r>
      <w:t xml:space="preserve"> – </w:t>
    </w:r>
    <w:r>
      <w:t>D-OSA</w:t>
    </w:r>
    <w:r>
      <w:t xml:space="preserve">: </w:t>
    </w:r>
    <w:r>
      <w:t>HINDAMINE</w:t>
    </w:r>
    <w:r>
      <w:t xml:space="preserve"> |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E1C0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4B75" w14:textId="77777777" w:rsidR="00DB147E" w:rsidRDefault="00DB147E">
      <w:r>
        <w:separator/>
      </w:r>
    </w:p>
  </w:footnote>
  <w:footnote w:type="continuationSeparator" w:id="0">
    <w:p w14:paraId="3536F712" w14:textId="77777777" w:rsidR="00DB147E" w:rsidRDefault="00DB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2" w14:textId="77777777" w:rsidR="00716FF4" w:rsidRDefault="00DB147E">
    <w:pPr>
      <w:pStyle w:val="HeaderFooter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532B7A9E" wp14:editId="532B7A9F">
          <wp:simplePos x="0" y="0"/>
          <wp:positionH relativeFrom="page">
            <wp:posOffset>657225</wp:posOffset>
          </wp:positionH>
          <wp:positionV relativeFrom="page">
            <wp:posOffset>9946640</wp:posOffset>
          </wp:positionV>
          <wp:extent cx="1066800" cy="548641"/>
          <wp:effectExtent l="0" t="0" r="0" b="0"/>
          <wp:wrapNone/>
          <wp:docPr id="1073741825" name="officeArt object" descr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0" descr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48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4" w14:textId="77777777" w:rsidR="00716FF4" w:rsidRDefault="00716FF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6" w14:textId="77777777" w:rsidR="00716FF4" w:rsidRDefault="00DB147E">
    <w:pPr>
      <w:pStyle w:val="HeaderFooter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532B7AA0" wp14:editId="532B7AA1">
          <wp:simplePos x="0" y="0"/>
          <wp:positionH relativeFrom="page">
            <wp:posOffset>447675</wp:posOffset>
          </wp:positionH>
          <wp:positionV relativeFrom="page">
            <wp:posOffset>9989819</wp:posOffset>
          </wp:positionV>
          <wp:extent cx="1066800" cy="548641"/>
          <wp:effectExtent l="0" t="0" r="0" b="0"/>
          <wp:wrapNone/>
          <wp:docPr id="1073741839" name="officeArt object" descr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Picture 11" descr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48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8" w14:textId="77777777" w:rsidR="00716FF4" w:rsidRDefault="00DB147E">
    <w:pPr>
      <w:pStyle w:val="HeaderFooter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532B7AA2" wp14:editId="532B7AA3">
          <wp:simplePos x="0" y="0"/>
          <wp:positionH relativeFrom="page">
            <wp:posOffset>409575</wp:posOffset>
          </wp:positionH>
          <wp:positionV relativeFrom="page">
            <wp:posOffset>9961244</wp:posOffset>
          </wp:positionV>
          <wp:extent cx="1066800" cy="548641"/>
          <wp:effectExtent l="0" t="0" r="0" b="0"/>
          <wp:wrapNone/>
          <wp:docPr id="107374184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48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A" w14:textId="77777777" w:rsidR="00716FF4" w:rsidRDefault="00DB147E">
    <w:pPr>
      <w:pStyle w:val="HeaderFoot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532B7AA4" wp14:editId="532B7AA5">
          <wp:simplePos x="0" y="0"/>
          <wp:positionH relativeFrom="page">
            <wp:posOffset>466725</wp:posOffset>
          </wp:positionH>
          <wp:positionV relativeFrom="page">
            <wp:posOffset>10027919</wp:posOffset>
          </wp:positionV>
          <wp:extent cx="1066800" cy="548641"/>
          <wp:effectExtent l="0" t="0" r="0" b="0"/>
          <wp:wrapNone/>
          <wp:docPr id="1073741850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Picture 13" descr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48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A9C" w14:textId="77777777" w:rsidR="00716FF4" w:rsidRDefault="00DB147E">
    <w:pPr>
      <w:pStyle w:val="HeaderFooter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532B7AA6" wp14:editId="532B7AA7">
          <wp:simplePos x="0" y="0"/>
          <wp:positionH relativeFrom="page">
            <wp:posOffset>466725</wp:posOffset>
          </wp:positionH>
          <wp:positionV relativeFrom="page">
            <wp:posOffset>10027919</wp:posOffset>
          </wp:positionV>
          <wp:extent cx="1066800" cy="548641"/>
          <wp:effectExtent l="0" t="0" r="0" b="0"/>
          <wp:wrapNone/>
          <wp:docPr id="1073741852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2" name="Picture 13" descr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48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2B8"/>
    <w:multiLevelType w:val="hybridMultilevel"/>
    <w:tmpl w:val="E69A2DD2"/>
    <w:lvl w:ilvl="0" w:tplc="2BD860DE">
      <w:start w:val="1"/>
      <w:numFmt w:val="decimal"/>
      <w:lvlText w:val="%1)"/>
      <w:lvlJc w:val="left"/>
      <w:pPr>
        <w:ind w:left="22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C4978">
      <w:start w:val="1"/>
      <w:numFmt w:val="lowerLetter"/>
      <w:lvlText w:val="%2."/>
      <w:lvlJc w:val="left"/>
      <w:pPr>
        <w:ind w:left="9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2D4D4">
      <w:start w:val="1"/>
      <w:numFmt w:val="lowerRoman"/>
      <w:suff w:val="nothing"/>
      <w:lvlText w:val="%3."/>
      <w:lvlJc w:val="left"/>
      <w:pPr>
        <w:ind w:left="166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CB89C">
      <w:start w:val="1"/>
      <w:numFmt w:val="decimal"/>
      <w:lvlText w:val="%4."/>
      <w:lvlJc w:val="left"/>
      <w:pPr>
        <w:ind w:left="238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26E88">
      <w:start w:val="1"/>
      <w:numFmt w:val="lowerLetter"/>
      <w:lvlText w:val="%5."/>
      <w:lvlJc w:val="left"/>
      <w:pPr>
        <w:ind w:left="310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EC302">
      <w:start w:val="1"/>
      <w:numFmt w:val="lowerRoman"/>
      <w:suff w:val="nothing"/>
      <w:lvlText w:val="%6."/>
      <w:lvlJc w:val="left"/>
      <w:pPr>
        <w:ind w:left="382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645B0">
      <w:start w:val="1"/>
      <w:numFmt w:val="decimal"/>
      <w:lvlText w:val="%7."/>
      <w:lvlJc w:val="left"/>
      <w:pPr>
        <w:ind w:left="45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C7EF2">
      <w:start w:val="1"/>
      <w:numFmt w:val="lowerLetter"/>
      <w:lvlText w:val="%8."/>
      <w:lvlJc w:val="left"/>
      <w:pPr>
        <w:ind w:left="526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8B7F0">
      <w:start w:val="1"/>
      <w:numFmt w:val="lowerRoman"/>
      <w:suff w:val="nothing"/>
      <w:lvlText w:val="%9."/>
      <w:lvlJc w:val="left"/>
      <w:pPr>
        <w:ind w:left="598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D54D26"/>
    <w:multiLevelType w:val="hybridMultilevel"/>
    <w:tmpl w:val="F88A8490"/>
    <w:lvl w:ilvl="0" w:tplc="E91689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652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47D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A654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ABDD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AFF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8C3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AAED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6DB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C31B54"/>
    <w:multiLevelType w:val="hybridMultilevel"/>
    <w:tmpl w:val="3210FBC0"/>
    <w:lvl w:ilvl="0" w:tplc="80A0DE38">
      <w:start w:val="1"/>
      <w:numFmt w:val="decimal"/>
      <w:lvlText w:val="%1)"/>
      <w:lvlJc w:val="left"/>
      <w:pPr>
        <w:ind w:left="22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253F8">
      <w:start w:val="1"/>
      <w:numFmt w:val="lowerLetter"/>
      <w:lvlText w:val="%2."/>
      <w:lvlJc w:val="left"/>
      <w:pPr>
        <w:ind w:left="9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22CE4A">
      <w:start w:val="1"/>
      <w:numFmt w:val="lowerRoman"/>
      <w:suff w:val="nothing"/>
      <w:lvlText w:val="%3."/>
      <w:lvlJc w:val="left"/>
      <w:pPr>
        <w:ind w:left="166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E3858">
      <w:start w:val="1"/>
      <w:numFmt w:val="decimal"/>
      <w:lvlText w:val="%4."/>
      <w:lvlJc w:val="left"/>
      <w:pPr>
        <w:ind w:left="238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836CE">
      <w:start w:val="1"/>
      <w:numFmt w:val="lowerLetter"/>
      <w:lvlText w:val="%5."/>
      <w:lvlJc w:val="left"/>
      <w:pPr>
        <w:ind w:left="310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0AB7FC">
      <w:start w:val="1"/>
      <w:numFmt w:val="lowerRoman"/>
      <w:suff w:val="nothing"/>
      <w:lvlText w:val="%6."/>
      <w:lvlJc w:val="left"/>
      <w:pPr>
        <w:ind w:left="382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2C746">
      <w:start w:val="1"/>
      <w:numFmt w:val="decimal"/>
      <w:lvlText w:val="%7."/>
      <w:lvlJc w:val="left"/>
      <w:pPr>
        <w:ind w:left="45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A18FC">
      <w:start w:val="1"/>
      <w:numFmt w:val="lowerLetter"/>
      <w:lvlText w:val="%8."/>
      <w:lvlJc w:val="left"/>
      <w:pPr>
        <w:ind w:left="526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0A7F0">
      <w:start w:val="1"/>
      <w:numFmt w:val="lowerRoman"/>
      <w:suff w:val="nothing"/>
      <w:lvlText w:val="%9."/>
      <w:lvlJc w:val="left"/>
      <w:pPr>
        <w:ind w:left="598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4E28D6"/>
    <w:multiLevelType w:val="hybridMultilevel"/>
    <w:tmpl w:val="8CE6F7BC"/>
    <w:lvl w:ilvl="0" w:tplc="6B16B4CC">
      <w:start w:val="1"/>
      <w:numFmt w:val="lowerLetter"/>
      <w:lvlText w:val="%1)"/>
      <w:lvlJc w:val="left"/>
      <w:pPr>
        <w:ind w:left="22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AC836">
      <w:start w:val="1"/>
      <w:numFmt w:val="lowerLetter"/>
      <w:lvlText w:val="%2."/>
      <w:lvlJc w:val="left"/>
      <w:pPr>
        <w:ind w:left="9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CCE34">
      <w:start w:val="1"/>
      <w:numFmt w:val="lowerRoman"/>
      <w:suff w:val="nothing"/>
      <w:lvlText w:val="%3."/>
      <w:lvlJc w:val="left"/>
      <w:pPr>
        <w:ind w:left="166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00BF0">
      <w:start w:val="1"/>
      <w:numFmt w:val="decimal"/>
      <w:lvlText w:val="%4."/>
      <w:lvlJc w:val="left"/>
      <w:pPr>
        <w:ind w:left="238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45EA6">
      <w:start w:val="1"/>
      <w:numFmt w:val="lowerLetter"/>
      <w:lvlText w:val="%5."/>
      <w:lvlJc w:val="left"/>
      <w:pPr>
        <w:ind w:left="310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A1068">
      <w:start w:val="1"/>
      <w:numFmt w:val="lowerRoman"/>
      <w:suff w:val="nothing"/>
      <w:lvlText w:val="%6."/>
      <w:lvlJc w:val="left"/>
      <w:pPr>
        <w:ind w:left="382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E0B38">
      <w:start w:val="1"/>
      <w:numFmt w:val="decimal"/>
      <w:lvlText w:val="%7."/>
      <w:lvlJc w:val="left"/>
      <w:pPr>
        <w:ind w:left="45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0D0C0">
      <w:start w:val="1"/>
      <w:numFmt w:val="lowerLetter"/>
      <w:lvlText w:val="%8."/>
      <w:lvlJc w:val="left"/>
      <w:pPr>
        <w:ind w:left="526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4C954">
      <w:start w:val="1"/>
      <w:numFmt w:val="lowerRoman"/>
      <w:suff w:val="nothing"/>
      <w:lvlText w:val="%9."/>
      <w:lvlJc w:val="left"/>
      <w:pPr>
        <w:ind w:left="598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665F04"/>
    <w:multiLevelType w:val="hybridMultilevel"/>
    <w:tmpl w:val="C37850E0"/>
    <w:lvl w:ilvl="0" w:tplc="FE1E530E">
      <w:start w:val="1"/>
      <w:numFmt w:val="lowerLetter"/>
      <w:lvlText w:val="%1)"/>
      <w:lvlJc w:val="left"/>
      <w:pPr>
        <w:ind w:left="22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8F854">
      <w:start w:val="1"/>
      <w:numFmt w:val="lowerLetter"/>
      <w:lvlText w:val="%2."/>
      <w:lvlJc w:val="left"/>
      <w:pPr>
        <w:ind w:left="9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9B6">
      <w:start w:val="1"/>
      <w:numFmt w:val="lowerRoman"/>
      <w:suff w:val="nothing"/>
      <w:lvlText w:val="%3."/>
      <w:lvlJc w:val="left"/>
      <w:pPr>
        <w:ind w:left="166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84AF56">
      <w:start w:val="1"/>
      <w:numFmt w:val="decimal"/>
      <w:lvlText w:val="%4."/>
      <w:lvlJc w:val="left"/>
      <w:pPr>
        <w:ind w:left="238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816CC">
      <w:start w:val="1"/>
      <w:numFmt w:val="lowerLetter"/>
      <w:lvlText w:val="%5."/>
      <w:lvlJc w:val="left"/>
      <w:pPr>
        <w:ind w:left="310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E50A4">
      <w:start w:val="1"/>
      <w:numFmt w:val="lowerRoman"/>
      <w:suff w:val="nothing"/>
      <w:lvlText w:val="%6."/>
      <w:lvlJc w:val="left"/>
      <w:pPr>
        <w:ind w:left="382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C60D8">
      <w:start w:val="1"/>
      <w:numFmt w:val="decimal"/>
      <w:lvlText w:val="%7."/>
      <w:lvlJc w:val="left"/>
      <w:pPr>
        <w:ind w:left="454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2AC12">
      <w:start w:val="1"/>
      <w:numFmt w:val="lowerLetter"/>
      <w:lvlText w:val="%8."/>
      <w:lvlJc w:val="left"/>
      <w:pPr>
        <w:ind w:left="526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AF576">
      <w:start w:val="1"/>
      <w:numFmt w:val="lowerRoman"/>
      <w:suff w:val="nothing"/>
      <w:lvlText w:val="%9."/>
      <w:lvlJc w:val="left"/>
      <w:pPr>
        <w:ind w:left="5988" w:hanging="1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3564875">
    <w:abstractNumId w:val="1"/>
  </w:num>
  <w:num w:numId="2" w16cid:durableId="1816490215">
    <w:abstractNumId w:val="0"/>
  </w:num>
  <w:num w:numId="3" w16cid:durableId="324821158">
    <w:abstractNumId w:val="0"/>
    <w:lvlOverride w:ilvl="0">
      <w:lvl w:ilvl="0" w:tplc="2BD860DE">
        <w:start w:val="1"/>
        <w:numFmt w:val="decimal"/>
        <w:lvlText w:val="%1)"/>
        <w:lvlJc w:val="left"/>
        <w:pPr>
          <w:ind w:left="23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C4978">
        <w:start w:val="1"/>
        <w:numFmt w:val="lowerLetter"/>
        <w:lvlText w:val="%2."/>
        <w:lvlJc w:val="left"/>
        <w:pPr>
          <w:ind w:left="95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32D4D4">
        <w:start w:val="1"/>
        <w:numFmt w:val="lowerRoman"/>
        <w:suff w:val="nothing"/>
        <w:lvlText w:val="%3."/>
        <w:lvlJc w:val="left"/>
        <w:pPr>
          <w:ind w:left="1670" w:hanging="1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0CB89C">
        <w:start w:val="1"/>
        <w:numFmt w:val="decimal"/>
        <w:lvlText w:val="%4."/>
        <w:lvlJc w:val="left"/>
        <w:pPr>
          <w:ind w:left="239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D26E88">
        <w:start w:val="1"/>
        <w:numFmt w:val="lowerLetter"/>
        <w:lvlText w:val="%5."/>
        <w:lvlJc w:val="left"/>
        <w:pPr>
          <w:ind w:left="311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7EC302">
        <w:start w:val="1"/>
        <w:numFmt w:val="lowerRoman"/>
        <w:suff w:val="nothing"/>
        <w:lvlText w:val="%6."/>
        <w:lvlJc w:val="left"/>
        <w:pPr>
          <w:ind w:left="3830" w:hanging="1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E645B0">
        <w:start w:val="1"/>
        <w:numFmt w:val="decimal"/>
        <w:lvlText w:val="%7."/>
        <w:lvlJc w:val="left"/>
        <w:pPr>
          <w:ind w:left="455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C7EF2">
        <w:start w:val="1"/>
        <w:numFmt w:val="lowerLetter"/>
        <w:lvlText w:val="%8."/>
        <w:lvlJc w:val="left"/>
        <w:pPr>
          <w:ind w:left="527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E8B7F0">
        <w:start w:val="1"/>
        <w:numFmt w:val="lowerRoman"/>
        <w:suff w:val="nothing"/>
        <w:lvlText w:val="%9."/>
        <w:lvlJc w:val="left"/>
        <w:pPr>
          <w:ind w:left="5990" w:hanging="1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05949399">
    <w:abstractNumId w:val="4"/>
  </w:num>
  <w:num w:numId="5" w16cid:durableId="238751124">
    <w:abstractNumId w:val="2"/>
  </w:num>
  <w:num w:numId="6" w16cid:durableId="1149857701">
    <w:abstractNumId w:val="2"/>
    <w:lvlOverride w:ilvl="0">
      <w:lvl w:ilvl="0" w:tplc="80A0DE38">
        <w:start w:val="1"/>
        <w:numFmt w:val="decimal"/>
        <w:lvlText w:val="%1)"/>
        <w:lvlJc w:val="left"/>
        <w:pPr>
          <w:ind w:left="23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253F8">
        <w:start w:val="1"/>
        <w:numFmt w:val="lowerLetter"/>
        <w:lvlText w:val="%2."/>
        <w:lvlJc w:val="left"/>
        <w:pPr>
          <w:ind w:left="95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2CE4A">
        <w:start w:val="1"/>
        <w:numFmt w:val="lowerRoman"/>
        <w:suff w:val="nothing"/>
        <w:lvlText w:val="%3."/>
        <w:lvlJc w:val="left"/>
        <w:pPr>
          <w:ind w:left="1670" w:hanging="1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3E3858">
        <w:start w:val="1"/>
        <w:numFmt w:val="decimal"/>
        <w:lvlText w:val="%4."/>
        <w:lvlJc w:val="left"/>
        <w:pPr>
          <w:ind w:left="239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836CE">
        <w:start w:val="1"/>
        <w:numFmt w:val="lowerLetter"/>
        <w:lvlText w:val="%5."/>
        <w:lvlJc w:val="left"/>
        <w:pPr>
          <w:ind w:left="311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0AB7FC">
        <w:start w:val="1"/>
        <w:numFmt w:val="lowerRoman"/>
        <w:suff w:val="nothing"/>
        <w:lvlText w:val="%6."/>
        <w:lvlJc w:val="left"/>
        <w:pPr>
          <w:ind w:left="3830" w:hanging="1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42C746">
        <w:start w:val="1"/>
        <w:numFmt w:val="decimal"/>
        <w:lvlText w:val="%7."/>
        <w:lvlJc w:val="left"/>
        <w:pPr>
          <w:ind w:left="455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A18FC">
        <w:start w:val="1"/>
        <w:numFmt w:val="lowerLetter"/>
        <w:lvlText w:val="%8."/>
        <w:lvlJc w:val="left"/>
        <w:pPr>
          <w:ind w:left="5270" w:hanging="2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60A7F0">
        <w:start w:val="1"/>
        <w:numFmt w:val="lowerRoman"/>
        <w:suff w:val="nothing"/>
        <w:lvlText w:val="%9."/>
        <w:lvlJc w:val="left"/>
        <w:pPr>
          <w:ind w:left="5990" w:hanging="12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3681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F4"/>
    <w:rsid w:val="005E1C06"/>
    <w:rsid w:val="00716FF4"/>
    <w:rsid w:val="00D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7939"/>
  <w15:docId w15:val="{B3F3DBBA-6FA3-47D0-86B3-5304CFA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spacing w:before="120"/>
      <w:outlineLvl w:val="1"/>
    </w:pPr>
    <w:rPr>
      <w:rFonts w:ascii="Calibri" w:eastAsia="Calibri" w:hAnsi="Calibri" w:cs="Calibri"/>
      <w:caps/>
      <w:color w:val="000000"/>
      <w:spacing w:val="8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spacing w:before="120"/>
      <w:outlineLvl w:val="2"/>
    </w:pPr>
    <w:rPr>
      <w:rFonts w:ascii="Calibri" w:eastAsia="Calibri" w:hAnsi="Calibri" w:cs="Calibri"/>
      <w:b/>
      <w:bCs/>
      <w:caps/>
      <w:color w:val="000000"/>
      <w:spacing w:val="8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TOCHeading">
    <w:name w:val="TOC Heading"/>
    <w:next w:val="Body"/>
    <w:pPr>
      <w:keepNext/>
      <w:keepLines/>
      <w:spacing w:before="240" w:line="259" w:lineRule="auto"/>
    </w:pPr>
    <w:rPr>
      <w:rFonts w:ascii="Calibri Light" w:hAnsi="Calibri Light" w:cs="Arial Unicode MS"/>
      <w:color w:val="7B2F3D"/>
      <w:sz w:val="32"/>
      <w:szCs w:val="32"/>
      <w:u w:color="7B2F3D"/>
    </w:rPr>
  </w:style>
  <w:style w:type="paragraph" w:styleId="TOC2">
    <w:name w:val="toc 2"/>
    <w:pPr>
      <w:tabs>
        <w:tab w:val="right" w:leader="dot" w:pos="9720"/>
      </w:tabs>
      <w:spacing w:before="360" w:after="100" w:line="259" w:lineRule="auto"/>
      <w:ind w:left="216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3">
    <w:name w:val="toc 3"/>
    <w:pPr>
      <w:tabs>
        <w:tab w:val="right" w:leader="dot" w:pos="9720"/>
      </w:tabs>
      <w:spacing w:after="100" w:line="259" w:lineRule="auto"/>
      <w:ind w:left="4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ata">
    <w:name w:val="Dat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clear" w:color="auto" w:fill="FFFFFF"/>
    </w:rPr>
  </w:style>
  <w:style w:type="paragraph" w:styleId="Subtitle">
    <w:name w:val="Subtitle"/>
    <w:next w:val="Body"/>
    <w:uiPriority w:val="11"/>
    <w:qFormat/>
    <w:pPr>
      <w:spacing w:before="80"/>
      <w:jc w:val="center"/>
    </w:pPr>
    <w:rPr>
      <w:rFonts w:ascii="Calibri" w:hAnsi="Calibri" w:cs="Arial Unicode MS"/>
      <w:b/>
      <w:bCs/>
      <w:caps/>
      <w:color w:val="000000"/>
      <w:spacing w:val="4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Left3">
    <w:name w:val="Table Left 3"/>
    <w:pPr>
      <w:jc w:val="right"/>
    </w:pPr>
    <w:rPr>
      <w:rFonts w:ascii="Calibri" w:hAnsi="Calibri" w:cs="Arial Unicode MS"/>
      <w:color w:val="2C2153"/>
      <w:spacing w:val="40"/>
      <w:kern w:val="28"/>
      <w:sz w:val="24"/>
      <w:szCs w:val="24"/>
      <w:u w:color="2C2153"/>
    </w:rPr>
  </w:style>
  <w:style w:type="paragraph" w:customStyle="1" w:styleId="TableDescription">
    <w:name w:val="Table Description"/>
    <w:pPr>
      <w:tabs>
        <w:tab w:val="center" w:pos="4680"/>
        <w:tab w:val="right" w:pos="9360"/>
      </w:tabs>
      <w:spacing w:before="60"/>
      <w:jc w:val="right"/>
    </w:pPr>
    <w:rPr>
      <w:rFonts w:ascii="Calibri" w:hAnsi="Calibri" w:cs="Arial Unicode MS"/>
      <w:i/>
      <w:iCs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image" Target="media/image11.png"/><Relationship Id="rId21" Type="http://schemas.openxmlformats.org/officeDocument/2006/relationships/image" Target="media/image8.png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15.png"/><Relationship Id="rId19" Type="http://schemas.openxmlformats.org/officeDocument/2006/relationships/footer" Target="footer2.xml"/><Relationship Id="rId31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footer" Target="footer4.xml"/><Relationship Id="rId35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3F52"/>
      </a:accent1>
      <a:accent2>
        <a:srgbClr val="E99757"/>
      </a:accent2>
      <a:accent3>
        <a:srgbClr val="2F3342"/>
      </a:accent3>
      <a:accent4>
        <a:srgbClr val="2C2153"/>
      </a:accent4>
      <a:accent5>
        <a:srgbClr val="01023B"/>
      </a:accent5>
      <a:accent6>
        <a:srgbClr val="7F7F7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803BC5FC858468B2ACAD93212A95D" ma:contentTypeVersion="18" ma:contentTypeDescription="Create a new document." ma:contentTypeScope="" ma:versionID="49bf7ac92211bff98f05b86051808b6c">
  <xsd:schema xmlns:xsd="http://www.w3.org/2001/XMLSchema" xmlns:xs="http://www.w3.org/2001/XMLSchema" xmlns:p="http://schemas.microsoft.com/office/2006/metadata/properties" xmlns:ns1="http://schemas.microsoft.com/sharepoint/v3" xmlns:ns2="9822e29b-4d35-46d0-8019-0da1d477def0" xmlns:ns3="d90e524c-bc8a-4831-a335-e395a3654ea9" targetNamespace="http://schemas.microsoft.com/office/2006/metadata/properties" ma:root="true" ma:fieldsID="d9b33c9eb969a2488bbee57e5443e25d" ns1:_="" ns2:_="" ns3:_="">
    <xsd:import namespace="http://schemas.microsoft.com/sharepoint/v3"/>
    <xsd:import namespace="9822e29b-4d35-46d0-8019-0da1d477def0"/>
    <xsd:import namespace="d90e524c-bc8a-4831-a335-e395a36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e29b-4d35-46d0-8019-0da1d477d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246711-1ebf-4d8b-aa2c-daccc67f7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524c-bc8a-4831-a335-e395a36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d2fd6d-ac01-4edf-b12a-c06fd7d12bb3}" ma:internalName="TaxCatchAll" ma:showField="CatchAllData" ma:web="d90e524c-bc8a-4831-a335-e395a36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A0FE0-880E-4DF6-83D7-FB634A54D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1B308-1D6E-4C79-91CA-FA371A96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22e29b-4d35-46d0-8019-0da1d477def0"/>
    <ds:schemaRef ds:uri="d90e524c-bc8a-4831-a335-e395a36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</Words>
  <Characters>3353</Characters>
  <Application>Microsoft Office Word</Application>
  <DocSecurity>0</DocSecurity>
  <Lines>257</Lines>
  <Paragraphs>120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Έλενα  Κοκκίνου</cp:lastModifiedBy>
  <cp:revision>2</cp:revision>
  <dcterms:created xsi:type="dcterms:W3CDTF">2022-07-07T07:06:00Z</dcterms:created>
  <dcterms:modified xsi:type="dcterms:W3CDTF">2022-07-07T07:06:00Z</dcterms:modified>
</cp:coreProperties>
</file>